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D1933" w:rsidRDefault="004D1933" w:rsidP="004D193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5D7605">
        <w:rPr>
          <w:rFonts w:ascii="Times New Roman" w:hAnsi="Times New Roman" w:cs="Times New Roman"/>
          <w:sz w:val="28"/>
          <w:szCs w:val="28"/>
          <w:lang w:val="en-US"/>
        </w:rPr>
        <w:t xml:space="preserve">-Amaliy </w:t>
      </w:r>
      <w:proofErr w:type="spellStart"/>
      <w:r w:rsidRPr="005D7605">
        <w:rPr>
          <w:rFonts w:ascii="Times New Roman" w:hAnsi="Times New Roman" w:cs="Times New Roman"/>
          <w:sz w:val="28"/>
          <w:szCs w:val="28"/>
          <w:lang w:val="en-US"/>
        </w:rPr>
        <w:t>mashg’ulot</w:t>
      </w:r>
      <w:proofErr w:type="spellEnd"/>
    </w:p>
    <w:p w:rsidR="004D1933" w:rsidRDefault="004D1933" w:rsidP="004D1933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Mavzu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4D1933">
        <w:rPr>
          <w:rFonts w:ascii="Times New Roman" w:hAnsi="Times New Roman" w:cs="Times New Roman"/>
          <w:sz w:val="28"/>
          <w:szCs w:val="28"/>
          <w:lang w:val="en-US"/>
        </w:rPr>
        <w:t>Kartoshka</w:t>
      </w:r>
      <w:proofErr w:type="spellEnd"/>
      <w:r w:rsidRPr="004D19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D1933">
        <w:rPr>
          <w:rFonts w:ascii="Times New Roman" w:hAnsi="Times New Roman" w:cs="Times New Roman"/>
          <w:sz w:val="28"/>
          <w:szCs w:val="28"/>
          <w:lang w:val="en-US"/>
        </w:rPr>
        <w:t>bo'tqasini</w:t>
      </w:r>
      <w:proofErr w:type="spellEnd"/>
      <w:r w:rsidRPr="004D19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D1933">
        <w:rPr>
          <w:rFonts w:ascii="Times New Roman" w:hAnsi="Times New Roman" w:cs="Times New Roman"/>
          <w:sz w:val="28"/>
          <w:szCs w:val="28"/>
          <w:lang w:val="en-US"/>
        </w:rPr>
        <w:t>tayyorlash</w:t>
      </w:r>
      <w:proofErr w:type="spellEnd"/>
      <w:r w:rsidRPr="004D19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D1933">
        <w:rPr>
          <w:rFonts w:ascii="Times New Roman" w:hAnsi="Times New Roman" w:cs="Times New Roman"/>
          <w:sz w:val="28"/>
          <w:szCs w:val="28"/>
          <w:lang w:val="en-US"/>
        </w:rPr>
        <w:t>texnologiyasi</w:t>
      </w:r>
      <w:proofErr w:type="spellEnd"/>
      <w:r w:rsidRPr="004D1933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4D1933">
        <w:rPr>
          <w:rFonts w:ascii="Times New Roman" w:hAnsi="Times New Roman" w:cs="Times New Roman"/>
          <w:sz w:val="28"/>
          <w:szCs w:val="28"/>
          <w:lang w:val="en-US"/>
        </w:rPr>
        <w:t>Kartoshka</w:t>
      </w:r>
      <w:proofErr w:type="spellEnd"/>
      <w:r w:rsidRPr="004D19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D1933">
        <w:rPr>
          <w:rFonts w:ascii="Times New Roman" w:hAnsi="Times New Roman" w:cs="Times New Roman"/>
          <w:sz w:val="28"/>
          <w:szCs w:val="28"/>
          <w:lang w:val="en-US"/>
        </w:rPr>
        <w:t>bo'tqasini</w:t>
      </w:r>
      <w:proofErr w:type="spellEnd"/>
      <w:r w:rsidRPr="004D19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D1933">
        <w:rPr>
          <w:rFonts w:ascii="Times New Roman" w:hAnsi="Times New Roman" w:cs="Times New Roman"/>
          <w:sz w:val="28"/>
          <w:szCs w:val="28"/>
          <w:lang w:val="en-US"/>
        </w:rPr>
        <w:t>tayyorlash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D1933">
        <w:rPr>
          <w:rFonts w:ascii="Times New Roman" w:hAnsi="Times New Roman" w:cs="Times New Roman"/>
          <w:sz w:val="28"/>
          <w:szCs w:val="28"/>
          <w:lang w:val="en-US"/>
        </w:rPr>
        <w:t>bosqichlari</w:t>
      </w:r>
      <w:proofErr w:type="spellEnd"/>
      <w:r w:rsidRPr="004D19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D193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4D19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D1933">
        <w:rPr>
          <w:rFonts w:ascii="Times New Roman" w:hAnsi="Times New Roman" w:cs="Times New Roman"/>
          <w:sz w:val="28"/>
          <w:szCs w:val="28"/>
          <w:lang w:val="en-US"/>
        </w:rPr>
        <w:t>texnika</w:t>
      </w:r>
      <w:proofErr w:type="spellEnd"/>
      <w:r w:rsidRPr="004D19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D1933">
        <w:rPr>
          <w:rFonts w:ascii="Times New Roman" w:hAnsi="Times New Roman" w:cs="Times New Roman"/>
          <w:sz w:val="28"/>
          <w:szCs w:val="28"/>
          <w:lang w:val="en-US"/>
        </w:rPr>
        <w:t>xavfsizligi</w:t>
      </w:r>
      <w:proofErr w:type="spellEnd"/>
      <w:r w:rsidRPr="004D19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D1933">
        <w:rPr>
          <w:rFonts w:ascii="Times New Roman" w:hAnsi="Times New Roman" w:cs="Times New Roman"/>
          <w:sz w:val="28"/>
          <w:szCs w:val="28"/>
          <w:lang w:val="en-US"/>
        </w:rPr>
        <w:t>qoidalari</w:t>
      </w:r>
      <w:proofErr w:type="spellEnd"/>
      <w:r w:rsidRPr="004D1933">
        <w:rPr>
          <w:rFonts w:ascii="Times New Roman" w:hAnsi="Times New Roman" w:cs="Times New Roman"/>
          <w:sz w:val="28"/>
          <w:szCs w:val="28"/>
          <w:lang w:val="en-US"/>
        </w:rPr>
        <w:t>).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</w:p>
    <w:p w:rsidR="004D1933" w:rsidRDefault="004D1933" w:rsidP="004D193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O’quv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mashg’ulotining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texnologik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xaritasi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3119"/>
        <w:gridCol w:w="3717"/>
      </w:tblGrid>
      <w:tr w:rsidR="004D1933" w:rsidTr="00803014">
        <w:trPr>
          <w:trHeight w:val="401"/>
        </w:trPr>
        <w:tc>
          <w:tcPr>
            <w:tcW w:w="2263" w:type="dxa"/>
            <w:vMerge w:val="restart"/>
          </w:tcPr>
          <w:p w:rsidR="004D1933" w:rsidRDefault="004D1933" w:rsidP="008030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Ishning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bosqichlari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vaqti</w:t>
            </w:r>
            <w:proofErr w:type="spellEnd"/>
          </w:p>
        </w:tc>
        <w:tc>
          <w:tcPr>
            <w:tcW w:w="6836" w:type="dxa"/>
            <w:gridSpan w:val="2"/>
          </w:tcPr>
          <w:p w:rsidR="004D1933" w:rsidRDefault="004D1933" w:rsidP="008030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Faoliyat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mazmuni</w:t>
            </w:r>
            <w:proofErr w:type="spellEnd"/>
          </w:p>
        </w:tc>
      </w:tr>
      <w:tr w:rsidR="004D1933" w:rsidTr="00803014">
        <w:trPr>
          <w:trHeight w:val="420"/>
        </w:trPr>
        <w:tc>
          <w:tcPr>
            <w:tcW w:w="2263" w:type="dxa"/>
            <w:vMerge/>
          </w:tcPr>
          <w:p w:rsidR="004D1933" w:rsidRDefault="004D1933" w:rsidP="008030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:rsidR="004D1933" w:rsidRDefault="004D1933" w:rsidP="008030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O’qituvchining</w:t>
            </w:r>
            <w:proofErr w:type="spellEnd"/>
          </w:p>
        </w:tc>
        <w:tc>
          <w:tcPr>
            <w:tcW w:w="3717" w:type="dxa"/>
          </w:tcPr>
          <w:p w:rsidR="004D1933" w:rsidRDefault="004D1933" w:rsidP="008030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Talabalarning</w:t>
            </w:r>
            <w:proofErr w:type="spellEnd"/>
          </w:p>
        </w:tc>
      </w:tr>
      <w:tr w:rsidR="004D1933" w:rsidRPr="000F7D6B" w:rsidTr="00803014">
        <w:trPr>
          <w:trHeight w:val="401"/>
        </w:trPr>
        <w:tc>
          <w:tcPr>
            <w:tcW w:w="2263" w:type="dxa"/>
            <w:vMerge w:val="restart"/>
          </w:tcPr>
          <w:p w:rsidR="004D1933" w:rsidRPr="005D7605" w:rsidRDefault="004D1933" w:rsidP="008030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Kirish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qismi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4D1933" w:rsidRPr="005D7605" w:rsidRDefault="004D1933" w:rsidP="008030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(15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daqiqa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119" w:type="dxa"/>
          </w:tcPr>
          <w:p w:rsidR="004D1933" w:rsidRDefault="004D1933" w:rsidP="008030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1.1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Amaliy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mashg'ulot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mavzusi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maqsadi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tanishtirish</w:t>
            </w:r>
            <w:proofErr w:type="spellEnd"/>
          </w:p>
        </w:tc>
        <w:tc>
          <w:tcPr>
            <w:tcW w:w="3717" w:type="dxa"/>
          </w:tcPr>
          <w:p w:rsidR="004D1933" w:rsidRPr="00835591" w:rsidRDefault="004D1933" w:rsidP="008030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Diqqat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qiladi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oladilar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4D1933" w:rsidRPr="00835591" w:rsidRDefault="004D1933" w:rsidP="008030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D1933" w:rsidRDefault="004D1933" w:rsidP="008030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D1933" w:rsidTr="00803014">
        <w:trPr>
          <w:trHeight w:val="420"/>
        </w:trPr>
        <w:tc>
          <w:tcPr>
            <w:tcW w:w="2263" w:type="dxa"/>
            <w:vMerge/>
          </w:tcPr>
          <w:p w:rsidR="004D1933" w:rsidRDefault="004D1933" w:rsidP="008030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:rsidR="004D1933" w:rsidRDefault="004D1933" w:rsidP="008030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1.2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Amaliy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mashg'ulot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rejasi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tanishtiradi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17" w:type="dxa"/>
          </w:tcPr>
          <w:p w:rsidR="004D1933" w:rsidRPr="00835591" w:rsidRDefault="004D1933" w:rsidP="008030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oladilar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4D1933" w:rsidRDefault="004D1933" w:rsidP="008030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D1933" w:rsidTr="00803014">
        <w:trPr>
          <w:trHeight w:val="401"/>
        </w:trPr>
        <w:tc>
          <w:tcPr>
            <w:tcW w:w="2263" w:type="dxa"/>
            <w:vMerge/>
          </w:tcPr>
          <w:p w:rsidR="004D1933" w:rsidRDefault="004D1933" w:rsidP="008030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:rsidR="004D1933" w:rsidRDefault="004D1933" w:rsidP="008030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1.3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Talabalarga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o'tilgan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mavzu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yuzasidan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tezkor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savollar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berib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bilimlarini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tekshirish</w:t>
            </w:r>
            <w:proofErr w:type="spellEnd"/>
          </w:p>
        </w:tc>
        <w:tc>
          <w:tcPr>
            <w:tcW w:w="3717" w:type="dxa"/>
          </w:tcPr>
          <w:p w:rsidR="004D1933" w:rsidRDefault="004D1933" w:rsidP="008030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savollarga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javob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beradilar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4D1933" w:rsidRPr="000F7D6B" w:rsidTr="00803014">
        <w:trPr>
          <w:trHeight w:val="401"/>
        </w:trPr>
        <w:tc>
          <w:tcPr>
            <w:tcW w:w="2263" w:type="dxa"/>
            <w:vMerge w:val="restart"/>
          </w:tcPr>
          <w:p w:rsidR="004D1933" w:rsidRDefault="004D1933" w:rsidP="008030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Asosiy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qism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(55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daqiqa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119" w:type="dxa"/>
          </w:tcPr>
          <w:p w:rsidR="004D1933" w:rsidRPr="00835591" w:rsidRDefault="004D1933" w:rsidP="008030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2.1 </w:t>
            </w:r>
            <w:proofErr w:type="spellStart"/>
            <w:r w:rsidRPr="004D19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Kartoshka</w:t>
            </w:r>
            <w:proofErr w:type="spellEnd"/>
            <w:r w:rsidRPr="004D19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D19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bo'tqasini</w:t>
            </w:r>
            <w:proofErr w:type="spellEnd"/>
            <w:r w:rsidRPr="004D19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D19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tayyorlash</w:t>
            </w:r>
            <w:proofErr w:type="spellEnd"/>
            <w:r w:rsidRPr="004D19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D19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texnologiyasi</w:t>
            </w:r>
            <w:proofErr w:type="spellEnd"/>
          </w:p>
          <w:p w:rsidR="004D1933" w:rsidRDefault="004D1933" w:rsidP="008030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to'g'risida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ma'lumot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berish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17" w:type="dxa"/>
          </w:tcPr>
          <w:p w:rsidR="004D1933" w:rsidRDefault="004D1933" w:rsidP="008030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oladilar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vazifalarni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darsda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bajaradilar</w:t>
            </w:r>
            <w:proofErr w:type="spellEnd"/>
          </w:p>
        </w:tc>
      </w:tr>
      <w:tr w:rsidR="004D1933" w:rsidRPr="000F7D6B" w:rsidTr="00803014">
        <w:trPr>
          <w:trHeight w:val="401"/>
        </w:trPr>
        <w:tc>
          <w:tcPr>
            <w:tcW w:w="2263" w:type="dxa"/>
            <w:vMerge/>
          </w:tcPr>
          <w:p w:rsidR="004D1933" w:rsidRDefault="004D1933" w:rsidP="008030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:rsidR="004D1933" w:rsidRPr="00835591" w:rsidRDefault="004D1933" w:rsidP="008030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2.2 </w:t>
            </w:r>
            <w:proofErr w:type="spellStart"/>
            <w:r w:rsidRPr="004D19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Kartoshka</w:t>
            </w:r>
            <w:proofErr w:type="spellEnd"/>
            <w:r w:rsidRPr="004D19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D19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bo'tqasini</w:t>
            </w:r>
            <w:proofErr w:type="spellEnd"/>
            <w:r w:rsidRPr="004D19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D19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tayyorlash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D19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bosqichlari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o'rganish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4D1933" w:rsidRPr="00835591" w:rsidRDefault="004D1933" w:rsidP="008030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D1933" w:rsidRDefault="004D1933" w:rsidP="008030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17" w:type="dxa"/>
          </w:tcPr>
          <w:p w:rsidR="004D1933" w:rsidRDefault="004D1933" w:rsidP="008030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oladilar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vazifalarni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darsda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bajaradilar</w:t>
            </w:r>
            <w:proofErr w:type="spellEnd"/>
          </w:p>
        </w:tc>
      </w:tr>
      <w:tr w:rsidR="004D1933" w:rsidRPr="000F7D6B" w:rsidTr="00803014">
        <w:trPr>
          <w:trHeight w:val="401"/>
        </w:trPr>
        <w:tc>
          <w:tcPr>
            <w:tcW w:w="2263" w:type="dxa"/>
            <w:vMerge/>
          </w:tcPr>
          <w:p w:rsidR="004D1933" w:rsidRDefault="004D1933" w:rsidP="008030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:rsidR="004D1933" w:rsidRPr="00835591" w:rsidRDefault="004D1933" w:rsidP="008030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2.3. </w:t>
            </w:r>
            <w:proofErr w:type="spellStart"/>
            <w:r w:rsidRPr="004D19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Kartoshka</w:t>
            </w:r>
            <w:proofErr w:type="spellEnd"/>
            <w:r w:rsidRPr="004D19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D19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bo'tqasini</w:t>
            </w:r>
            <w:proofErr w:type="spellEnd"/>
            <w:r w:rsidRPr="004D19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D19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tayyorlash</w:t>
            </w:r>
            <w:proofErr w:type="spellEnd"/>
            <w:r w:rsidRPr="004D19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jarayonida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D19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texnika</w:t>
            </w:r>
            <w:proofErr w:type="spellEnd"/>
            <w:r w:rsidRPr="004D19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D19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xavfsizligi</w:t>
            </w:r>
            <w:proofErr w:type="spellEnd"/>
            <w:r w:rsidRPr="004D19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D19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qoidalari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rioya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qilish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to’g’risida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ma'lumot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berish</w:t>
            </w:r>
            <w:proofErr w:type="spellEnd"/>
          </w:p>
          <w:p w:rsidR="004D1933" w:rsidRPr="00835591" w:rsidRDefault="004D1933" w:rsidP="008030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D1933" w:rsidRDefault="004D1933" w:rsidP="008030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17" w:type="dxa"/>
          </w:tcPr>
          <w:p w:rsidR="004D1933" w:rsidRDefault="004D1933" w:rsidP="008030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Talaba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o'qituvchini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to'ldirib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boradi</w:t>
            </w:r>
            <w:proofErr w:type="spellEnd"/>
          </w:p>
        </w:tc>
      </w:tr>
      <w:tr w:rsidR="004D1933" w:rsidRPr="000F7D6B" w:rsidTr="00803014">
        <w:trPr>
          <w:trHeight w:val="401"/>
        </w:trPr>
        <w:tc>
          <w:tcPr>
            <w:tcW w:w="2263" w:type="dxa"/>
            <w:vMerge w:val="restart"/>
          </w:tcPr>
          <w:p w:rsidR="004D1933" w:rsidRDefault="004D1933" w:rsidP="008030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Yakunlovchi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qism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(10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daqiqa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119" w:type="dxa"/>
          </w:tcPr>
          <w:p w:rsidR="004D1933" w:rsidRDefault="004D1933" w:rsidP="008030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3.1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Mavzu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boʻyicha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yakuniy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xulosa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yasaydi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muhim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jihatlarga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ishtirokchilar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diqqatini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jalb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qiladi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"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Tushunchalar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tahlili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metodi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yordamida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talabalar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bilimini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sinaydi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17" w:type="dxa"/>
          </w:tcPr>
          <w:p w:rsidR="004D1933" w:rsidRPr="00835591" w:rsidRDefault="004D1933" w:rsidP="008030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Tinglaydilar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bajarilgan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ishlar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natijasini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yozadilar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4D1933" w:rsidRPr="00835591" w:rsidRDefault="004D1933" w:rsidP="008030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D1933" w:rsidRPr="00835591" w:rsidRDefault="004D1933" w:rsidP="008030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D1933" w:rsidRPr="00835591" w:rsidRDefault="004D1933" w:rsidP="008030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D1933" w:rsidRDefault="004D1933" w:rsidP="008030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D1933" w:rsidTr="00803014">
        <w:trPr>
          <w:trHeight w:val="401"/>
        </w:trPr>
        <w:tc>
          <w:tcPr>
            <w:tcW w:w="2263" w:type="dxa"/>
            <w:vMerge/>
          </w:tcPr>
          <w:p w:rsidR="004D1933" w:rsidRDefault="004D1933" w:rsidP="008030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:rsidR="004D1933" w:rsidRDefault="004D1933" w:rsidP="008030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17" w:type="dxa"/>
          </w:tcPr>
          <w:p w:rsidR="004D1933" w:rsidRPr="00835591" w:rsidRDefault="004D1933" w:rsidP="008030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oladilar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4D1933" w:rsidRDefault="004D1933" w:rsidP="008030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D1933" w:rsidTr="00803014">
        <w:trPr>
          <w:trHeight w:val="401"/>
        </w:trPr>
        <w:tc>
          <w:tcPr>
            <w:tcW w:w="2263" w:type="dxa"/>
            <w:vMerge/>
          </w:tcPr>
          <w:p w:rsidR="004D1933" w:rsidRDefault="004D1933" w:rsidP="008030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:rsidR="004D1933" w:rsidRDefault="004D1933" w:rsidP="008030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3.2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Guruh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faollari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talabalar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bir-birlarini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kamchiligini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tuzatadilar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alohida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ishtirokchilarni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baholaydi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o'zaro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baholash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natijalari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bo'yicha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xulosa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qiladi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17" w:type="dxa"/>
          </w:tcPr>
          <w:p w:rsidR="004D1933" w:rsidRPr="00835591" w:rsidRDefault="004D1933" w:rsidP="008030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Tinglaydilar</w:t>
            </w:r>
            <w:proofErr w:type="spellEnd"/>
          </w:p>
          <w:p w:rsidR="004D1933" w:rsidRDefault="004D1933" w:rsidP="008030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D1933" w:rsidTr="00803014">
        <w:trPr>
          <w:trHeight w:val="420"/>
        </w:trPr>
        <w:tc>
          <w:tcPr>
            <w:tcW w:w="2263" w:type="dxa"/>
            <w:vMerge/>
          </w:tcPr>
          <w:p w:rsidR="004D1933" w:rsidRDefault="004D1933" w:rsidP="008030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:rsidR="004D1933" w:rsidRDefault="004D1933" w:rsidP="008030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3.3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Amaliy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mashg'ulotining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maqsadiga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erishish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darajasini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tahlil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qiladi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ish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natijasini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baholaydi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17" w:type="dxa"/>
          </w:tcPr>
          <w:p w:rsidR="004D1933" w:rsidRDefault="004D1933" w:rsidP="008030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oladilar</w:t>
            </w:r>
            <w:proofErr w:type="spellEnd"/>
          </w:p>
        </w:tc>
      </w:tr>
    </w:tbl>
    <w:p w:rsidR="004D1933" w:rsidRDefault="004D1933" w:rsidP="004D193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4D1933" w:rsidRPr="00FE1373" w:rsidRDefault="004D1933" w:rsidP="004D19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Ishdan</w:t>
      </w:r>
      <w:proofErr w:type="spellEnd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maqsad</w:t>
      </w:r>
      <w:proofErr w:type="spellEnd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:</w:t>
      </w:r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D1933">
        <w:rPr>
          <w:rFonts w:ascii="Times New Roman" w:hAnsi="Times New Roman" w:cs="Times New Roman"/>
          <w:sz w:val="28"/>
          <w:szCs w:val="28"/>
          <w:lang w:val="en-US"/>
        </w:rPr>
        <w:t>Kartoshka</w:t>
      </w:r>
      <w:proofErr w:type="spellEnd"/>
      <w:r w:rsidRPr="004D19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D1933">
        <w:rPr>
          <w:rFonts w:ascii="Times New Roman" w:hAnsi="Times New Roman" w:cs="Times New Roman"/>
          <w:sz w:val="28"/>
          <w:szCs w:val="28"/>
          <w:lang w:val="en-US"/>
        </w:rPr>
        <w:t>bo'tqasini</w:t>
      </w:r>
      <w:proofErr w:type="spellEnd"/>
      <w:r w:rsidRPr="004D19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D1933">
        <w:rPr>
          <w:rFonts w:ascii="Times New Roman" w:hAnsi="Times New Roman" w:cs="Times New Roman"/>
          <w:sz w:val="28"/>
          <w:szCs w:val="28"/>
          <w:lang w:val="en-US"/>
        </w:rPr>
        <w:t>tayyorlash</w:t>
      </w:r>
      <w:proofErr w:type="spellEnd"/>
      <w:r w:rsidRPr="004D19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D1933">
        <w:rPr>
          <w:rFonts w:ascii="Times New Roman" w:hAnsi="Times New Roman" w:cs="Times New Roman"/>
          <w:sz w:val="28"/>
          <w:szCs w:val="28"/>
          <w:lang w:val="en-US"/>
        </w:rPr>
        <w:t>texnologiyasi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4D1933">
        <w:rPr>
          <w:rFonts w:ascii="Times New Roman" w:hAnsi="Times New Roman" w:cs="Times New Roman"/>
          <w:sz w:val="28"/>
          <w:szCs w:val="28"/>
          <w:lang w:val="en-US"/>
        </w:rPr>
        <w:t>artoshka</w:t>
      </w:r>
      <w:proofErr w:type="spellEnd"/>
      <w:r w:rsidRPr="004D19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D1933">
        <w:rPr>
          <w:rFonts w:ascii="Times New Roman" w:hAnsi="Times New Roman" w:cs="Times New Roman"/>
          <w:sz w:val="28"/>
          <w:szCs w:val="28"/>
          <w:lang w:val="en-US"/>
        </w:rPr>
        <w:t>bo'tqasini</w:t>
      </w:r>
      <w:proofErr w:type="spellEnd"/>
      <w:r w:rsidRPr="004D19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D1933">
        <w:rPr>
          <w:rFonts w:ascii="Times New Roman" w:hAnsi="Times New Roman" w:cs="Times New Roman"/>
          <w:sz w:val="28"/>
          <w:szCs w:val="28"/>
          <w:lang w:val="en-US"/>
        </w:rPr>
        <w:t>tayyorlash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D1933">
        <w:rPr>
          <w:rFonts w:ascii="Times New Roman" w:hAnsi="Times New Roman" w:cs="Times New Roman"/>
          <w:sz w:val="28"/>
          <w:szCs w:val="28"/>
          <w:lang w:val="en-US"/>
        </w:rPr>
        <w:t>bosqichlari</w:t>
      </w:r>
      <w:proofErr w:type="spellEnd"/>
      <w:r w:rsidRPr="004D19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D1933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4D19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D1933">
        <w:rPr>
          <w:rFonts w:ascii="Times New Roman" w:hAnsi="Times New Roman" w:cs="Times New Roman"/>
          <w:sz w:val="28"/>
          <w:szCs w:val="28"/>
          <w:lang w:val="en-US"/>
        </w:rPr>
        <w:t>texnika</w:t>
      </w:r>
      <w:proofErr w:type="spellEnd"/>
      <w:r w:rsidRPr="004D19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D1933">
        <w:rPr>
          <w:rFonts w:ascii="Times New Roman" w:hAnsi="Times New Roman" w:cs="Times New Roman"/>
          <w:sz w:val="28"/>
          <w:szCs w:val="28"/>
          <w:lang w:val="en-US"/>
        </w:rPr>
        <w:t>xavfsizligi</w:t>
      </w:r>
      <w:proofErr w:type="spellEnd"/>
      <w:r w:rsidRPr="004D19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4D1933">
        <w:rPr>
          <w:rFonts w:ascii="Times New Roman" w:hAnsi="Times New Roman" w:cs="Times New Roman"/>
          <w:sz w:val="28"/>
          <w:szCs w:val="28"/>
          <w:lang w:val="en-US"/>
        </w:rPr>
        <w:t>qoidalari</w:t>
      </w:r>
      <w:r>
        <w:rPr>
          <w:rFonts w:ascii="Times New Roman" w:hAnsi="Times New Roman" w:cs="Times New Roman"/>
          <w:sz w:val="28"/>
          <w:szCs w:val="28"/>
          <w:lang w:val="en-US"/>
        </w:rPr>
        <w:t>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E1373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721BD1">
        <w:rPr>
          <w:rFonts w:ascii="Times New Roman" w:hAnsi="Times New Roman" w:cs="Times New Roman"/>
          <w:sz w:val="28"/>
          <w:szCs w:val="28"/>
          <w:lang w:val="en-US"/>
        </w:rPr>
        <w:t>rganish</w:t>
      </w:r>
      <w:proofErr w:type="spellEnd"/>
      <w:proofErr w:type="gram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bu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borada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malaka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oshirish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4D1933" w:rsidRPr="001F6EF7" w:rsidRDefault="004D1933" w:rsidP="004D19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Mashg</w:t>
      </w:r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'</w:t>
      </w:r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ulotni</w:t>
      </w:r>
      <w:proofErr w:type="spellEnd"/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o</w:t>
      </w:r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'</w:t>
      </w:r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tkazish</w:t>
      </w:r>
      <w:proofErr w:type="spellEnd"/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uchun</w:t>
      </w:r>
      <w:proofErr w:type="spellEnd"/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kerakli</w:t>
      </w:r>
      <w:proofErr w:type="spellEnd"/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asbob</w:t>
      </w:r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-</w:t>
      </w:r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anjomlar</w:t>
      </w:r>
      <w:proofErr w:type="spellEnd"/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: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21BD1">
        <w:rPr>
          <w:rFonts w:ascii="Times New Roman" w:hAnsi="Times New Roman" w:cs="Times New Roman"/>
          <w:sz w:val="28"/>
          <w:szCs w:val="28"/>
          <w:lang w:val="en-US"/>
        </w:rPr>
        <w:t>Har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xil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inventarlar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pichoq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taxtakach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tovalar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turli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hajmdagi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kastryulkalar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elektr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qozonlari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elektr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pechlari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Aralashtirgichlar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21BD1">
        <w:rPr>
          <w:rFonts w:ascii="Times New Roman" w:hAnsi="Times New Roman" w:cs="Times New Roman"/>
          <w:sz w:val="28"/>
          <w:szCs w:val="28"/>
          <w:lang w:val="en-US"/>
        </w:rPr>
        <w:t>exanik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sovutgich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issiqlik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ishlovi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berish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jihozlar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D1933" w:rsidRPr="001F6EF7" w:rsidRDefault="004D1933" w:rsidP="004D19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Topshiriq</w:t>
      </w:r>
      <w:proofErr w:type="spellEnd"/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.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Talabalar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tayyorlangan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kartoshka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bo’tqasi</w:t>
      </w:r>
      <w:r w:rsidRPr="00652293">
        <w:rPr>
          <w:rFonts w:ascii="Times New Roman" w:hAnsi="Times New Roman" w:cs="Times New Roman"/>
          <w:sz w:val="28"/>
          <w:szCs w:val="28"/>
          <w:lang w:val="en-US"/>
        </w:rPr>
        <w:t>ning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ko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652293">
        <w:rPr>
          <w:rFonts w:ascii="Times New Roman" w:hAnsi="Times New Roman" w:cs="Times New Roman"/>
          <w:sz w:val="28"/>
          <w:szCs w:val="28"/>
          <w:lang w:val="en-US"/>
        </w:rPr>
        <w:t>rinishi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mazasi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sifati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tayyorlanish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texnologiyasi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tanishadilar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Kerakli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ma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652293">
        <w:rPr>
          <w:rFonts w:ascii="Times New Roman" w:hAnsi="Times New Roman" w:cs="Times New Roman"/>
          <w:sz w:val="28"/>
          <w:szCs w:val="28"/>
          <w:lang w:val="en-US"/>
        </w:rPr>
        <w:t>lumotlarni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daftarga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yozib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oladilar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652293">
        <w:rPr>
          <w:rFonts w:ascii="Times New Roman" w:hAnsi="Times New Roman" w:cs="Times New Roman"/>
          <w:sz w:val="28"/>
          <w:szCs w:val="28"/>
          <w:lang w:val="en-US"/>
        </w:rPr>
        <w:t>qituvchi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652293">
        <w:rPr>
          <w:rFonts w:ascii="Times New Roman" w:hAnsi="Times New Roman" w:cs="Times New Roman"/>
          <w:sz w:val="28"/>
          <w:szCs w:val="28"/>
          <w:lang w:val="en-US"/>
        </w:rPr>
        <w:t>tkazilgan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mashg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652293">
        <w:rPr>
          <w:rFonts w:ascii="Times New Roman" w:hAnsi="Times New Roman" w:cs="Times New Roman"/>
          <w:sz w:val="28"/>
          <w:szCs w:val="28"/>
          <w:lang w:val="en-US"/>
        </w:rPr>
        <w:t>ulotga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yakun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yasaydi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4D1933" w:rsidRPr="00202659" w:rsidRDefault="004D1933" w:rsidP="0020265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02659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                                             </w:t>
      </w:r>
      <w:proofErr w:type="spellStart"/>
      <w:r w:rsidRPr="00202659">
        <w:rPr>
          <w:rFonts w:ascii="Times New Roman" w:hAnsi="Times New Roman" w:cs="Times New Roman"/>
          <w:b/>
          <w:bCs/>
          <w:sz w:val="28"/>
          <w:szCs w:val="28"/>
          <w:lang w:val="en-US"/>
        </w:rPr>
        <w:t>Nazariy</w:t>
      </w:r>
      <w:proofErr w:type="spellEnd"/>
      <w:r w:rsidRPr="00202659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202659">
        <w:rPr>
          <w:rFonts w:ascii="Times New Roman" w:hAnsi="Times New Roman" w:cs="Times New Roman"/>
          <w:b/>
          <w:bCs/>
          <w:sz w:val="28"/>
          <w:szCs w:val="28"/>
          <w:lang w:val="en-US"/>
        </w:rPr>
        <w:t>qism</w:t>
      </w:r>
      <w:proofErr w:type="spellEnd"/>
      <w:r w:rsidRPr="00202659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</w:p>
    <w:p w:rsidR="00EE6DB9" w:rsidRPr="00EE6DB9" w:rsidRDefault="00EE6DB9" w:rsidP="0030534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</w:pPr>
      <w:proofErr w:type="spellStart"/>
      <w:r w:rsidRPr="0020265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Kartoshka</w:t>
      </w:r>
      <w:proofErr w:type="spellEnd"/>
      <w:r w:rsidRPr="0020265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proofErr w:type="gramStart"/>
      <w:r w:rsidRPr="0020265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bo’tqa</w:t>
      </w:r>
      <w:r w:rsidRPr="0020265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sini</w:t>
      </w:r>
      <w:r w:rsidRPr="0020265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ng</w:t>
      </w:r>
      <w:proofErr w:type="spellEnd"/>
      <w:r w:rsidRPr="0020265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r w:rsidRPr="0020265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20265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tayyorlashning</w:t>
      </w:r>
      <w:proofErr w:type="spellEnd"/>
      <w:proofErr w:type="gramEnd"/>
      <w:r w:rsidRPr="0020265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20265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bir</w:t>
      </w:r>
      <w:proofErr w:type="spellEnd"/>
      <w:r w:rsidRPr="0020265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20265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necha</w:t>
      </w:r>
      <w:proofErr w:type="spellEnd"/>
      <w:r w:rsidRPr="0020265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20265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usuli</w:t>
      </w:r>
      <w:proofErr w:type="spellEnd"/>
      <w:r w:rsidRPr="0020265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20265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mavjud</w:t>
      </w:r>
      <w:proofErr w:type="spellEnd"/>
      <w:r w:rsidRPr="0020265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20265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bo’lib</w:t>
      </w:r>
      <w:proofErr w:type="spellEnd"/>
      <w:r w:rsidRPr="0020265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</w:t>
      </w:r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artoshka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pyuresini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tayyorlashda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eng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muhimi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kartoshkani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yaxshilab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pishirish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va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uni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silliq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va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bir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hil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qilib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ezishdir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Sut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va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sariyog’ning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miqdorini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ta’</w:t>
      </w:r>
      <w:r w:rsidR="00957F81"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bga</w:t>
      </w:r>
      <w:proofErr w:type="spellEnd"/>
      <w:r w:rsidR="00957F81"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="00957F81"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qarab</w:t>
      </w:r>
      <w:proofErr w:type="spellEnd"/>
      <w:r w:rsidR="00957F81"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moslashtir</w:t>
      </w:r>
      <w:r w:rsidR="00957F81"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ish</w:t>
      </w:r>
      <w:proofErr w:type="spellEnd"/>
      <w:proofErr w:type="gramEnd"/>
      <w:r w:rsidR="00F21CD6"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r w:rsidR="00957F81"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F21CD6"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z</w:t>
      </w:r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iravorlardan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foydalanib</w:t>
      </w:r>
      <w:proofErr w:type="spellEnd"/>
      <w:r w:rsid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pyurening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ta’mini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boyi</w:t>
      </w:r>
      <w:r w:rsidR="00957F81"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tish</w:t>
      </w:r>
      <w:proofErr w:type="spellEnd"/>
      <w:r w:rsidR="00957F81"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pyureni</w:t>
      </w:r>
      <w:proofErr w:type="spellEnd"/>
      <w:r w:rsid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yanada</w:t>
      </w:r>
      <w:proofErr w:type="spellEnd"/>
      <w:r w:rsid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mazaliroq</w:t>
      </w:r>
      <w:proofErr w:type="spellEnd"/>
      <w:r w:rsid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qiladi</w:t>
      </w:r>
      <w:proofErr w:type="spellEnd"/>
      <w:r w:rsid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.</w:t>
      </w:r>
    </w:p>
    <w:p w:rsidR="00EE6DB9" w:rsidRPr="00202659" w:rsidRDefault="00EE6DB9" w:rsidP="0020265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</w:pPr>
      <w:proofErr w:type="spellStart"/>
      <w:r w:rsidRPr="0020265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val="en-US" w:eastAsia="ru-RU"/>
        </w:rPr>
        <w:t>Qaymoqli</w:t>
      </w:r>
      <w:proofErr w:type="spellEnd"/>
      <w:r w:rsidRPr="0020265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20265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val="en-US" w:eastAsia="ru-RU"/>
        </w:rPr>
        <w:t>pyure</w:t>
      </w:r>
      <w:proofErr w:type="spellEnd"/>
      <w:r w:rsidRPr="0020265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val="en-US" w:eastAsia="ru-RU"/>
        </w:rPr>
        <w:t>:</w:t>
      </w:r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 </w:t>
      </w:r>
      <w:proofErr w:type="spellStart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Sut</w:t>
      </w:r>
      <w:proofErr w:type="spellEnd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o’rniga</w:t>
      </w:r>
      <w:proofErr w:type="spellEnd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qaymoq</w:t>
      </w:r>
      <w:proofErr w:type="spellEnd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yoki</w:t>
      </w:r>
      <w:proofErr w:type="spellEnd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sut</w:t>
      </w:r>
      <w:proofErr w:type="spellEnd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va</w:t>
      </w:r>
      <w:proofErr w:type="spellEnd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qaymoq</w:t>
      </w:r>
      <w:proofErr w:type="spellEnd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aralashmasidan</w:t>
      </w:r>
      <w:proofErr w:type="spellEnd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foydalanish</w:t>
      </w:r>
      <w:proofErr w:type="spellEnd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mumkin</w:t>
      </w:r>
      <w:proofErr w:type="spellEnd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Bu </w:t>
      </w:r>
      <w:proofErr w:type="spellStart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pyurega</w:t>
      </w:r>
      <w:proofErr w:type="spellEnd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yanada</w:t>
      </w:r>
      <w:proofErr w:type="spellEnd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mazali</w:t>
      </w:r>
      <w:proofErr w:type="spellEnd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ta’m</w:t>
      </w:r>
      <w:proofErr w:type="spellEnd"/>
      <w:proofErr w:type="gramEnd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beradi</w:t>
      </w:r>
      <w:proofErr w:type="spellEnd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.</w:t>
      </w:r>
    </w:p>
    <w:p w:rsidR="00EE6DB9" w:rsidRPr="00EE6DB9" w:rsidRDefault="00EE6DB9" w:rsidP="0020265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</w:pPr>
      <w:proofErr w:type="spellStart"/>
      <w:r w:rsidRPr="00EE6DB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val="en-US" w:eastAsia="ru-RU"/>
        </w:rPr>
        <w:t>Ziravorli</w:t>
      </w:r>
      <w:proofErr w:type="spellEnd"/>
      <w:r w:rsidRPr="00EE6DB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E6DB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val="en-US" w:eastAsia="ru-RU"/>
        </w:rPr>
        <w:t>pyure</w:t>
      </w:r>
      <w:proofErr w:type="spellEnd"/>
      <w:r w:rsidRPr="00EE6DB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val="en-US" w:eastAsia="ru-RU"/>
        </w:rPr>
        <w:t>:</w:t>
      </w:r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  </w:t>
      </w:r>
      <w:proofErr w:type="spellStart"/>
      <w:r w:rsid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P</w:t>
      </w:r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yurega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turli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xil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ziravorlar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(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masalan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qizil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murch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koriander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r</w:t>
      </w:r>
      <w:r w:rsid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ayxo</w:t>
      </w:r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n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)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qo’shish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mumkin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.</w:t>
      </w:r>
    </w:p>
    <w:p w:rsidR="00EE6DB9" w:rsidRPr="00EE6DB9" w:rsidRDefault="00EE6DB9" w:rsidP="0020265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</w:pPr>
      <w:proofErr w:type="spellStart"/>
      <w:r w:rsidRPr="00EE6DB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val="en-US" w:eastAsia="ru-RU"/>
        </w:rPr>
        <w:t>Sarimsoqli</w:t>
      </w:r>
      <w:proofErr w:type="spellEnd"/>
      <w:r w:rsidRPr="00EE6DB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E6DB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val="en-US" w:eastAsia="ru-RU"/>
        </w:rPr>
        <w:t>pyure</w:t>
      </w:r>
      <w:proofErr w:type="spellEnd"/>
      <w:r w:rsidRPr="00EE6DB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val="en-US" w:eastAsia="ru-RU"/>
        </w:rPr>
        <w:t>:</w:t>
      </w:r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 Bir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nechta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ezilgan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sarimsoq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bo’laklari</w:t>
      </w:r>
      <w:proofErr w:type="spellEnd"/>
      <w:r w:rsid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pyurega</w:t>
      </w:r>
      <w:proofErr w:type="spellEnd"/>
      <w:proofErr w:type="gram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qo’shi</w:t>
      </w:r>
      <w:r w:rsid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sh</w:t>
      </w:r>
      <w:proofErr w:type="spellEnd"/>
      <w:r w:rsid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mumkin</w:t>
      </w:r>
      <w:proofErr w:type="spellEnd"/>
      <w:r w:rsid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.</w:t>
      </w:r>
    </w:p>
    <w:p w:rsidR="00EE6DB9" w:rsidRPr="00EE6DB9" w:rsidRDefault="00EE6DB9" w:rsidP="0020265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</w:pPr>
      <w:proofErr w:type="spellStart"/>
      <w:r w:rsidRPr="00EE6DB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val="en-US" w:eastAsia="ru-RU"/>
        </w:rPr>
        <w:t>Sabzavotli</w:t>
      </w:r>
      <w:proofErr w:type="spellEnd"/>
      <w:r w:rsidRPr="00EE6DB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E6DB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val="en-US" w:eastAsia="ru-RU"/>
        </w:rPr>
        <w:t>pyure</w:t>
      </w:r>
      <w:proofErr w:type="spellEnd"/>
      <w:r w:rsidRPr="00EE6DB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val="en-US" w:eastAsia="ru-RU"/>
        </w:rPr>
        <w:t>:</w:t>
      </w:r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 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Pyurega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pishirilgan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sabzavotlar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(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masalan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brokkoli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gulkaram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nok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)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qo’shishingiz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mumkin</w:t>
      </w:r>
      <w:proofErr w:type="spellEnd"/>
      <w:r w:rsidRPr="00EE6DB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.</w:t>
      </w:r>
    </w:p>
    <w:p w:rsidR="00202659" w:rsidRPr="00202659" w:rsidRDefault="00202659" w:rsidP="00FB2E5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</w:pPr>
      <w:proofErr w:type="spellStart"/>
      <w:r w:rsidRPr="00202659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val="en-US" w:eastAsia="ru-RU"/>
        </w:rPr>
        <w:t>Kerakli</w:t>
      </w:r>
      <w:proofErr w:type="spellEnd"/>
      <w:r w:rsidRPr="00202659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202659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val="en-US" w:eastAsia="ru-RU"/>
        </w:rPr>
        <w:t>ma</w:t>
      </w:r>
      <w:r w:rsidR="00FB2E59" w:rsidRPr="00FB2E59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val="en-US" w:eastAsia="ru-RU"/>
        </w:rPr>
        <w:t>salliqlar</w:t>
      </w:r>
      <w:proofErr w:type="spellEnd"/>
      <w:r w:rsidRPr="00202659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val="en-US" w:eastAsia="ru-RU"/>
        </w:rPr>
        <w:t>:</w:t>
      </w:r>
      <w:r w:rsidR="00FB2E59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 xml:space="preserve"> </w:t>
      </w:r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1 kg </w:t>
      </w:r>
      <w:proofErr w:type="spellStart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kartoshka</w:t>
      </w:r>
      <w:proofErr w:type="spellEnd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(</w:t>
      </w:r>
      <w:proofErr w:type="spellStart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oq</w:t>
      </w:r>
      <w:proofErr w:type="spellEnd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yoki</w:t>
      </w:r>
      <w:proofErr w:type="spellEnd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sariq</w:t>
      </w:r>
      <w:proofErr w:type="spellEnd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xohishingizga</w:t>
      </w:r>
      <w:proofErr w:type="spellEnd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ko’ra</w:t>
      </w:r>
      <w:proofErr w:type="spellEnd"/>
      <w:proofErr w:type="gramStart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)</w:t>
      </w:r>
      <w:r w:rsid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r w:rsidR="00FB2E59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</w:t>
      </w:r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uv</w:t>
      </w:r>
      <w:proofErr w:type="spellEnd"/>
      <w:proofErr w:type="gramEnd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(</w:t>
      </w:r>
      <w:proofErr w:type="spellStart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kartoshkani</w:t>
      </w:r>
      <w:proofErr w:type="spellEnd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qaynatish</w:t>
      </w:r>
      <w:proofErr w:type="spellEnd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uchun</w:t>
      </w:r>
      <w:proofErr w:type="spellEnd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)</w:t>
      </w:r>
      <w:r w:rsidR="00FB2E59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</w:t>
      </w:r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ut</w:t>
      </w:r>
      <w:proofErr w:type="spellEnd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(</w:t>
      </w:r>
      <w:proofErr w:type="spellStart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yoki</w:t>
      </w:r>
      <w:proofErr w:type="spellEnd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qaymoq</w:t>
      </w:r>
      <w:proofErr w:type="spellEnd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yoki</w:t>
      </w:r>
      <w:proofErr w:type="spellEnd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ikkalasi</w:t>
      </w:r>
      <w:proofErr w:type="spellEnd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ham) – </w:t>
      </w:r>
      <w:proofErr w:type="spellStart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taxminan</w:t>
      </w:r>
      <w:proofErr w:type="spellEnd"/>
      <w:r w:rsid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100-150 ml</w:t>
      </w:r>
      <w:r w:rsidR="00FB2E59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</w:t>
      </w:r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ariyog</w:t>
      </w:r>
      <w:proofErr w:type="spellEnd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’ – 50-70 </w:t>
      </w:r>
      <w:proofErr w:type="spellStart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gramm</w:t>
      </w:r>
      <w:proofErr w:type="spellEnd"/>
      <w:r w:rsidR="00FB2E59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</w:t>
      </w:r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uz</w:t>
      </w:r>
      <w:proofErr w:type="spellEnd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– </w:t>
      </w:r>
      <w:proofErr w:type="spellStart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ta’mga</w:t>
      </w:r>
      <w:proofErr w:type="spellEnd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ko’ra</w:t>
      </w:r>
      <w:proofErr w:type="spellEnd"/>
      <w:r w:rsidR="00FB2E59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</w:t>
      </w:r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ora</w:t>
      </w:r>
      <w:proofErr w:type="spellEnd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murch</w:t>
      </w:r>
      <w:proofErr w:type="spellEnd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(</w:t>
      </w:r>
      <w:proofErr w:type="spellStart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ixtiyoriy</w:t>
      </w:r>
      <w:proofErr w:type="spellEnd"/>
      <w:r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)</w:t>
      </w:r>
      <w:r w:rsid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,</w:t>
      </w:r>
    </w:p>
    <w:p w:rsidR="00202659" w:rsidRPr="00202659" w:rsidRDefault="00FB2E59" w:rsidP="00FB2E5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</w:t>
      </w:r>
      <w:r w:rsidR="00202659"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uskat</w:t>
      </w:r>
      <w:proofErr w:type="spellEnd"/>
      <w:r w:rsidR="00202659"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202659"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yong’og’i</w:t>
      </w:r>
      <w:proofErr w:type="spellEnd"/>
      <w:r w:rsidR="00202659"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(</w:t>
      </w:r>
      <w:proofErr w:type="spellStart"/>
      <w:r w:rsidR="00202659"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ixtiyoriy</w:t>
      </w:r>
      <w:proofErr w:type="spellEnd"/>
      <w:r w:rsidR="00202659" w:rsidRPr="002026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)</w:t>
      </w:r>
    </w:p>
    <w:p w:rsidR="00FB2E59" w:rsidRDefault="00590AFF" w:rsidP="00FB2E5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077EE8B">
            <wp:simplePos x="0" y="0"/>
            <wp:positionH relativeFrom="column">
              <wp:posOffset>3930015</wp:posOffset>
            </wp:positionH>
            <wp:positionV relativeFrom="paragraph">
              <wp:posOffset>7620</wp:posOffset>
            </wp:positionV>
            <wp:extent cx="2314575" cy="176212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0" t="27662" r="42437" b="19582"/>
                    <a:stretch/>
                  </pic:blipFill>
                  <pic:spPr bwMode="auto">
                    <a:xfrm>
                      <a:off x="0" y="0"/>
                      <a:ext cx="2314575" cy="1762125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202659" w:rsidRPr="00202659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val="en-US" w:eastAsia="ru-RU"/>
        </w:rPr>
        <w:t>Tayyorlash</w:t>
      </w:r>
      <w:proofErr w:type="spellEnd"/>
      <w:r w:rsidR="00202659" w:rsidRPr="00202659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202659" w:rsidRPr="00202659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val="en-US" w:eastAsia="ru-RU"/>
        </w:rPr>
        <w:t>jarayoni</w:t>
      </w:r>
      <w:proofErr w:type="spellEnd"/>
      <w:r w:rsidR="00202659" w:rsidRPr="00202659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val="en-US" w:eastAsia="ru-RU"/>
        </w:rPr>
        <w:t>:</w:t>
      </w:r>
    </w:p>
    <w:p w:rsidR="00FB2E59" w:rsidRPr="00FB2E59" w:rsidRDefault="00202659" w:rsidP="00FB2E59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</w:pPr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 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Kartoshkani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yaxshilab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yuvib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tozalang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</w:t>
      </w:r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Katta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bo’laklarga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bo’ling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Kichik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kartoshkani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butunlay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qaynatish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mumkin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.</w:t>
      </w:r>
    </w:p>
    <w:p w:rsidR="00FB2E59" w:rsidRPr="00FB2E59" w:rsidRDefault="00202659" w:rsidP="00FB2E59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</w:pP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Kartoshkani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sovuq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suvga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solib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o’rtacha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olovda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qaynatiladi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Suv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kartoshka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ustida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2-3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sm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balandlikda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bo’lishi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kerak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Kartoshka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yumshoq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bo’lgunga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qadar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qaynatiladi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(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taxminan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20-30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minut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).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Tayyorligini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vilka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bilan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tekshirish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mumkin</w:t>
      </w:r>
      <w:proofErr w:type="spellEnd"/>
      <w:r w:rsid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.</w:t>
      </w:r>
    </w:p>
    <w:p w:rsidR="00FB2E59" w:rsidRPr="00FB2E59" w:rsidRDefault="00202659" w:rsidP="00FB2E59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</w:pP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Kartoshka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qaynab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bitgach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suvini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to’kib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tashlang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Kartoshkani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bir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oz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sovitish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kerak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.</w:t>
      </w:r>
    </w:p>
    <w:p w:rsidR="00FB2E59" w:rsidRPr="00FB2E59" w:rsidRDefault="00202659" w:rsidP="00FB2E59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</w:pP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Kartoshkani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pyure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tayyorlash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uchun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maxsus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ezgich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yordamida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ezib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tashlang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Agar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ezgich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bo’lmasa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kartoshkani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vilkalar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yordamida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ezish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mumkin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Pyure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silliq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bo’lishi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uchun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uni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yaxshilab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ezish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kerak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.</w:t>
      </w:r>
    </w:p>
    <w:p w:rsidR="00FB2E59" w:rsidRPr="00FB2E59" w:rsidRDefault="00202659" w:rsidP="00FB2E59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</w:pP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Issiq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sut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va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sariyog’ni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pyurega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qo’shib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yaxshilab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aralashtiring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Sut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va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sariyog’ning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miqdorini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ta’mingizga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moslashtirishingiz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mumkin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.</w:t>
      </w:r>
    </w:p>
    <w:p w:rsidR="00FB2E59" w:rsidRPr="00FB2E59" w:rsidRDefault="00590AFF" w:rsidP="00FB2E59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DD0611C">
            <wp:simplePos x="0" y="0"/>
            <wp:positionH relativeFrom="column">
              <wp:posOffset>4044315</wp:posOffset>
            </wp:positionH>
            <wp:positionV relativeFrom="paragraph">
              <wp:posOffset>8255</wp:posOffset>
            </wp:positionV>
            <wp:extent cx="1771650" cy="10953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73" t="33650" r="7804" b="33555"/>
                    <a:stretch/>
                  </pic:blipFill>
                  <pic:spPr bwMode="auto">
                    <a:xfrm>
                      <a:off x="0" y="0"/>
                      <a:ext cx="1771650" cy="1095375"/>
                    </a:xfrm>
                    <a:prstGeom prst="flowChartAlternateProcess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202659"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Tuz</w:t>
      </w:r>
      <w:proofErr w:type="spellEnd"/>
      <w:r w:rsidR="00202659"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202659"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va</w:t>
      </w:r>
      <w:proofErr w:type="spellEnd"/>
      <w:r w:rsidR="00202659"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202659"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xohishingizga</w:t>
      </w:r>
      <w:proofErr w:type="spellEnd"/>
      <w:r w:rsidR="00202659"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202659"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ko’ra</w:t>
      </w:r>
      <w:proofErr w:type="spellEnd"/>
      <w:r w:rsidR="00202659"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202659"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qora</w:t>
      </w:r>
      <w:proofErr w:type="spellEnd"/>
      <w:r w:rsidR="00202659"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202659"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murch</w:t>
      </w:r>
      <w:proofErr w:type="spellEnd"/>
      <w:r w:rsidR="00202659"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202659"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yoki</w:t>
      </w:r>
      <w:proofErr w:type="spellEnd"/>
      <w:r w:rsidR="00202659"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202659"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muskat</w:t>
      </w:r>
      <w:proofErr w:type="spellEnd"/>
      <w:r w:rsidR="00202659"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202659"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yong’og’ini</w:t>
      </w:r>
      <w:proofErr w:type="spellEnd"/>
      <w:r w:rsidR="00202659"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202659"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qo’shing</w:t>
      </w:r>
      <w:proofErr w:type="spellEnd"/>
      <w:r w:rsidR="00202659"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</w:t>
      </w:r>
      <w:proofErr w:type="spellStart"/>
      <w:r w:rsidR="00202659"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Yaxshilab</w:t>
      </w:r>
      <w:proofErr w:type="spellEnd"/>
      <w:r w:rsidR="00202659"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202659"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aralashtiring</w:t>
      </w:r>
      <w:proofErr w:type="spellEnd"/>
      <w:r w:rsidR="00202659"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.</w:t>
      </w:r>
      <w:r w:rsidRPr="00590AFF">
        <w:rPr>
          <w:noProof/>
          <w:lang w:val="en-US"/>
        </w:rPr>
        <w:t xml:space="preserve"> </w:t>
      </w:r>
    </w:p>
    <w:p w:rsidR="00202659" w:rsidRPr="00FB2E59" w:rsidRDefault="00202659" w:rsidP="00FB2E59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val="en-US" w:eastAsia="ru-RU"/>
        </w:rPr>
      </w:pP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Tayyor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kartoshka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pyuresini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darhol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taom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bilan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birga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dasturxonga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tortish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mumkin</w:t>
      </w:r>
      <w:proofErr w:type="spellEnd"/>
      <w:r w:rsidRPr="00FB2E59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.</w:t>
      </w:r>
      <w:r w:rsidR="00590AFF" w:rsidRPr="00590AFF">
        <w:rPr>
          <w:noProof/>
          <w:lang w:val="en-US"/>
        </w:rPr>
        <w:t xml:space="preserve"> </w:t>
      </w:r>
    </w:p>
    <w:p w:rsidR="002D2E84" w:rsidRPr="00202659" w:rsidRDefault="00590AFF" w:rsidP="002026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sectPr w:rsidR="002D2E84" w:rsidRPr="002026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5A1A30"/>
    <w:multiLevelType w:val="multilevel"/>
    <w:tmpl w:val="9B48A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20F5060"/>
    <w:multiLevelType w:val="multilevel"/>
    <w:tmpl w:val="4FBC4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C38445A"/>
    <w:multiLevelType w:val="multilevel"/>
    <w:tmpl w:val="DC6CD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933"/>
    <w:rsid w:val="001A6683"/>
    <w:rsid w:val="00202659"/>
    <w:rsid w:val="0030534A"/>
    <w:rsid w:val="004D1933"/>
    <w:rsid w:val="004F234F"/>
    <w:rsid w:val="00590AFF"/>
    <w:rsid w:val="008B6366"/>
    <w:rsid w:val="00957F81"/>
    <w:rsid w:val="00B64038"/>
    <w:rsid w:val="00EE6DB9"/>
    <w:rsid w:val="00F02A96"/>
    <w:rsid w:val="00F21CD6"/>
    <w:rsid w:val="00FB2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946FC"/>
  <w15:chartTrackingRefBased/>
  <w15:docId w15:val="{CD547360-06B0-4024-BA25-A63F62C0F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19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D1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EE6DB9"/>
    <w:rPr>
      <w:b/>
      <w:bCs/>
    </w:rPr>
  </w:style>
  <w:style w:type="paragraph" w:styleId="a5">
    <w:name w:val="Normal (Web)"/>
    <w:basedOn w:val="a"/>
    <w:uiPriority w:val="99"/>
    <w:semiHidden/>
    <w:unhideWhenUsed/>
    <w:rsid w:val="00202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B2E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3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3</Pages>
  <Words>661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8</cp:revision>
  <dcterms:created xsi:type="dcterms:W3CDTF">2024-12-09T07:58:00Z</dcterms:created>
  <dcterms:modified xsi:type="dcterms:W3CDTF">2024-12-09T18:24:00Z</dcterms:modified>
</cp:coreProperties>
</file>