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1933" w:rsidRDefault="004D1933" w:rsidP="004D193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5D7605">
        <w:rPr>
          <w:rFonts w:ascii="Times New Roman" w:hAnsi="Times New Roman" w:cs="Times New Roman"/>
          <w:sz w:val="28"/>
          <w:szCs w:val="28"/>
          <w:lang w:val="en-US"/>
        </w:rPr>
        <w:t xml:space="preserve">-Amaliy </w:t>
      </w:r>
      <w:proofErr w:type="spellStart"/>
      <w:r w:rsidRPr="005D7605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proofErr w:type="spellEnd"/>
    </w:p>
    <w:p w:rsidR="004D1933" w:rsidRDefault="004D1933" w:rsidP="004D1933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Kartoshka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bo'tqasini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Kartoshka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bo'tqasini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texnika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xavfsizligi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qoidalari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>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:rsidR="004D1933" w:rsidRDefault="004D1933" w:rsidP="004D193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4D1933" w:rsidTr="00803014">
        <w:trPr>
          <w:trHeight w:val="401"/>
        </w:trPr>
        <w:tc>
          <w:tcPr>
            <w:tcW w:w="2263" w:type="dxa"/>
            <w:vMerge w:val="restart"/>
          </w:tcPr>
          <w:p w:rsidR="004D1933" w:rsidRDefault="004D1933" w:rsidP="0080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</w:tcPr>
          <w:p w:rsidR="004D1933" w:rsidRDefault="004D1933" w:rsidP="0080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4D1933" w:rsidTr="00803014">
        <w:trPr>
          <w:trHeight w:val="420"/>
        </w:trPr>
        <w:tc>
          <w:tcPr>
            <w:tcW w:w="2263" w:type="dxa"/>
            <w:vMerge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4D1933" w:rsidRDefault="004D1933" w:rsidP="0080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</w:tcPr>
          <w:p w:rsidR="004D1933" w:rsidRDefault="004D1933" w:rsidP="0080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4D1933" w:rsidRPr="000F7D6B" w:rsidTr="00803014">
        <w:trPr>
          <w:trHeight w:val="401"/>
        </w:trPr>
        <w:tc>
          <w:tcPr>
            <w:tcW w:w="2263" w:type="dxa"/>
            <w:vMerge w:val="restart"/>
          </w:tcPr>
          <w:p w:rsidR="004D1933" w:rsidRPr="005D7605" w:rsidRDefault="004D1933" w:rsidP="0080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D1933" w:rsidRPr="005D7605" w:rsidRDefault="004D1933" w:rsidP="0080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</w:tcPr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1933" w:rsidTr="00803014">
        <w:trPr>
          <w:trHeight w:val="420"/>
        </w:trPr>
        <w:tc>
          <w:tcPr>
            <w:tcW w:w="2263" w:type="dxa"/>
            <w:vMerge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1933" w:rsidTr="00803014">
        <w:trPr>
          <w:trHeight w:val="401"/>
        </w:trPr>
        <w:tc>
          <w:tcPr>
            <w:tcW w:w="2263" w:type="dxa"/>
            <w:vMerge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4D1933" w:rsidRPr="000F7D6B" w:rsidTr="00803014">
        <w:trPr>
          <w:trHeight w:val="401"/>
        </w:trPr>
        <w:tc>
          <w:tcPr>
            <w:tcW w:w="2263" w:type="dxa"/>
            <w:vMerge w:val="restart"/>
          </w:tcPr>
          <w:p w:rsidR="004D1933" w:rsidRDefault="004D1933" w:rsidP="0080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Kartoshka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bo'tqasini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texnologiyasi</w:t>
            </w:r>
            <w:proofErr w:type="spellEnd"/>
          </w:p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4D1933" w:rsidRPr="000F7D6B" w:rsidTr="00803014">
        <w:trPr>
          <w:trHeight w:val="401"/>
        </w:trPr>
        <w:tc>
          <w:tcPr>
            <w:tcW w:w="2263" w:type="dxa"/>
            <w:vMerge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2.2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Kartoshka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bo'tqasini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4D1933" w:rsidRPr="000F7D6B" w:rsidTr="00803014">
        <w:trPr>
          <w:trHeight w:val="401"/>
        </w:trPr>
        <w:tc>
          <w:tcPr>
            <w:tcW w:w="2263" w:type="dxa"/>
            <w:vMerge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2.3.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Kartoshka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bo'tqasini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jarayonida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texnika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xavfsizligi</w:t>
            </w:r>
            <w:proofErr w:type="spellEnd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qoidalari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rioya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4D1933" w:rsidRPr="000F7D6B" w:rsidTr="00803014">
        <w:trPr>
          <w:trHeight w:val="401"/>
        </w:trPr>
        <w:tc>
          <w:tcPr>
            <w:tcW w:w="2263" w:type="dxa"/>
            <w:vMerge w:val="restart"/>
          </w:tcPr>
          <w:p w:rsidR="004D1933" w:rsidRDefault="004D1933" w:rsidP="0080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1933" w:rsidTr="00803014">
        <w:trPr>
          <w:trHeight w:val="401"/>
        </w:trPr>
        <w:tc>
          <w:tcPr>
            <w:tcW w:w="2263" w:type="dxa"/>
            <w:vMerge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1933" w:rsidTr="00803014">
        <w:trPr>
          <w:trHeight w:val="401"/>
        </w:trPr>
        <w:tc>
          <w:tcPr>
            <w:tcW w:w="2263" w:type="dxa"/>
            <w:vMerge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kamchiligini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alohida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4D1933" w:rsidRPr="00835591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</w:p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1933" w:rsidTr="00803014">
        <w:trPr>
          <w:trHeight w:val="420"/>
        </w:trPr>
        <w:tc>
          <w:tcPr>
            <w:tcW w:w="2263" w:type="dxa"/>
            <w:vMerge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4D1933" w:rsidRDefault="004D1933" w:rsidP="008030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:rsidR="004D1933" w:rsidRDefault="004D1933" w:rsidP="004D193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4D1933" w:rsidRPr="00FE1373" w:rsidRDefault="004D1933" w:rsidP="004D19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Kartoshka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bo'tqasini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D1933">
        <w:rPr>
          <w:rFonts w:ascii="Times New Roman" w:hAnsi="Times New Roman" w:cs="Times New Roman"/>
          <w:sz w:val="28"/>
          <w:szCs w:val="28"/>
          <w:lang w:val="en-US"/>
        </w:rPr>
        <w:t>artoshka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bo'tqasini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texnika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1933">
        <w:rPr>
          <w:rFonts w:ascii="Times New Roman" w:hAnsi="Times New Roman" w:cs="Times New Roman"/>
          <w:sz w:val="28"/>
          <w:szCs w:val="28"/>
          <w:lang w:val="en-US"/>
        </w:rPr>
        <w:t>xavfsizligi</w:t>
      </w:r>
      <w:proofErr w:type="spellEnd"/>
      <w:r w:rsidRPr="004D19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D1933">
        <w:rPr>
          <w:rFonts w:ascii="Times New Roman" w:hAnsi="Times New Roman" w:cs="Times New Roman"/>
          <w:sz w:val="28"/>
          <w:szCs w:val="28"/>
          <w:lang w:val="en-US"/>
        </w:rPr>
        <w:t>qoidalari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proofErr w:type="gram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D1933" w:rsidRPr="001F6EF7" w:rsidRDefault="004D1933" w:rsidP="004D19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ulotni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tkazish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anjomlar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pechlari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Aralashtirgichlar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exanik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D1933" w:rsidRPr="001F6EF7" w:rsidRDefault="004D1933" w:rsidP="004D19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Talabalar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kartoshka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bo’tqasi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rinishi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mazasi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lumotlarni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qituvchi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tkazilgan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ulotga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D1933" w:rsidRPr="00202659" w:rsidRDefault="004D1933" w:rsidP="0020265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026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proofErr w:type="spellStart"/>
      <w:r w:rsidRPr="00202659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2026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02659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proofErr w:type="spellEnd"/>
      <w:r w:rsidRPr="00202659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EE6DB9" w:rsidRPr="00EE6DB9" w:rsidRDefault="00EE6DB9" w:rsidP="0030534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Kartoshka</w:t>
      </w:r>
      <w:proofErr w:type="spellEnd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bo’tqa</w:t>
      </w:r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sini</w:t>
      </w:r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ng</w:t>
      </w:r>
      <w:proofErr w:type="spellEnd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tayyorlashning</w:t>
      </w:r>
      <w:proofErr w:type="spellEnd"/>
      <w:proofErr w:type="gramEnd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bir</w:t>
      </w:r>
      <w:proofErr w:type="spellEnd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necha</w:t>
      </w:r>
      <w:proofErr w:type="spellEnd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usuli</w:t>
      </w:r>
      <w:proofErr w:type="spellEnd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mavjud</w:t>
      </w:r>
      <w:proofErr w:type="spellEnd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bo’lib</w:t>
      </w:r>
      <w:proofErr w:type="spellEnd"/>
      <w:r w:rsidRPr="002026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artoshka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pyuresini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tayyorlashda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eng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muhimi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kartoshkani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yaxshilab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pishirish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uni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silliq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hil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qilib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ezishdir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sariyog’ning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miqdorini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</w:t>
      </w:r>
      <w:r w:rsidR="00957F81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bga</w:t>
      </w:r>
      <w:proofErr w:type="spellEnd"/>
      <w:r w:rsidR="00957F81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957F81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qarab</w:t>
      </w:r>
      <w:proofErr w:type="spellEnd"/>
      <w:r w:rsidR="00957F81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moslashtir</w:t>
      </w:r>
      <w:r w:rsidR="00957F81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</w:t>
      </w:r>
      <w:proofErr w:type="spellEnd"/>
      <w:proofErr w:type="gramEnd"/>
      <w:r w:rsidR="00F21CD6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r w:rsidR="00957F81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21CD6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iravorlardan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foydalanib</w:t>
      </w:r>
      <w:proofErr w:type="spellEnd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pyurening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ta’mini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boyi</w:t>
      </w:r>
      <w:r w:rsidR="00957F81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tish</w:t>
      </w:r>
      <w:proofErr w:type="spellEnd"/>
      <w:r w:rsidR="00957F81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pyureni</w:t>
      </w:r>
      <w:proofErr w:type="spellEnd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yanada</w:t>
      </w:r>
      <w:proofErr w:type="spellEnd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mazaliroq</w:t>
      </w:r>
      <w:proofErr w:type="spellEnd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qiladi</w:t>
      </w:r>
      <w:proofErr w:type="spellEnd"/>
      <w:r w:rsid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EE6DB9" w:rsidRPr="00202659" w:rsidRDefault="00EE6DB9" w:rsidP="00202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2026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Qaymoqli</w:t>
      </w:r>
      <w:proofErr w:type="spellEnd"/>
      <w:r w:rsidRPr="002026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pyure</w:t>
      </w:r>
      <w:proofErr w:type="spellEnd"/>
      <w:r w:rsidRPr="002026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: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o’rniga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qaymoq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qaymoq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aralashmasidan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foydalanish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Bu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pyurega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yanada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mazali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</w:t>
      </w:r>
      <w:proofErr w:type="spellEnd"/>
      <w:proofErr w:type="gram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beradi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EE6DB9" w:rsidRPr="00EE6DB9" w:rsidRDefault="00EE6DB9" w:rsidP="00202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Ziravorli</w:t>
      </w:r>
      <w:proofErr w:type="spellEnd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pyure</w:t>
      </w:r>
      <w:proofErr w:type="spellEnd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: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  </w:t>
      </w:r>
      <w:proofErr w:type="spellStart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yurega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ziravorlar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qizil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murch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koriander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</w:t>
      </w:r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ayxo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qo’shish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EE6DB9" w:rsidRPr="00EE6DB9" w:rsidRDefault="00EE6DB9" w:rsidP="00202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Sarimsoqli</w:t>
      </w:r>
      <w:proofErr w:type="spellEnd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pyure</w:t>
      </w:r>
      <w:proofErr w:type="spellEnd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: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 Bir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nechta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ezilgan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sarimsoq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bo’laklari</w:t>
      </w:r>
      <w:proofErr w:type="spellEnd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pyurega</w:t>
      </w:r>
      <w:proofErr w:type="spellEnd"/>
      <w:proofErr w:type="gram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</w:t>
      </w:r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</w:t>
      </w:r>
      <w:proofErr w:type="spellEnd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EE6DB9" w:rsidRPr="00EE6DB9" w:rsidRDefault="00EE6DB9" w:rsidP="00202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Sabzavotli</w:t>
      </w:r>
      <w:proofErr w:type="spellEnd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pyure</w:t>
      </w:r>
      <w:proofErr w:type="spellEnd"/>
      <w:r w:rsidRPr="00EE6DB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:</w:t>
      </w:r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Pyurega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pishirilgan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sabzavotlar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brokkoli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gulkaram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nok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qo’shishingiz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E6DB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202659" w:rsidRPr="00202659" w:rsidRDefault="00202659" w:rsidP="00FB2E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2026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Kerakli</w:t>
      </w:r>
      <w:proofErr w:type="spellEnd"/>
      <w:r w:rsidRPr="002026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ma</w:t>
      </w:r>
      <w:r w:rsidR="00FB2E59" w:rsidRPr="00FB2E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salliqlar</w:t>
      </w:r>
      <w:proofErr w:type="spellEnd"/>
      <w:r w:rsidRPr="002026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:</w:t>
      </w:r>
      <w:r w:rsidR="00FB2E5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1 kg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oq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sariq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xohishingizga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ko’ra</w:t>
      </w:r>
      <w:proofErr w:type="spellEnd"/>
      <w:proofErr w:type="gram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</w:t>
      </w:r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r w:rsidR="00FB2E5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uv</w:t>
      </w:r>
      <w:proofErr w:type="spellEnd"/>
      <w:proofErr w:type="gram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kartoshkani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qaynatish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</w:t>
      </w:r>
      <w:r w:rsidR="00FB2E5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ut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qaymoq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ikkalasi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ham) –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taxminan</w:t>
      </w:r>
      <w:proofErr w:type="spellEnd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100-150 ml</w:t>
      </w:r>
      <w:r w:rsidR="00FB2E5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ariyog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’ – 50-70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gramm</w:t>
      </w:r>
      <w:proofErr w:type="spellEnd"/>
      <w:r w:rsidR="00FB2E5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uz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–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ta’mga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ko’ra</w:t>
      </w:r>
      <w:proofErr w:type="spellEnd"/>
      <w:r w:rsidR="00FB2E5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</w:t>
      </w:r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ora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murch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ixtiyoriy</w:t>
      </w:r>
      <w:proofErr w:type="spellEnd"/>
      <w:r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</w:t>
      </w:r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,</w:t>
      </w:r>
    </w:p>
    <w:p w:rsidR="00202659" w:rsidRPr="00202659" w:rsidRDefault="00FB2E59" w:rsidP="00FB2E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</w:t>
      </w:r>
      <w:r w:rsidR="00202659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uskat</w:t>
      </w:r>
      <w:proofErr w:type="spellEnd"/>
      <w:r w:rsidR="00202659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yong’og’i</w:t>
      </w:r>
      <w:proofErr w:type="spellEnd"/>
      <w:r w:rsidR="00202659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="00202659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ixtiyoriy</w:t>
      </w:r>
      <w:proofErr w:type="spellEnd"/>
      <w:r w:rsidR="00202659" w:rsidRPr="002026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</w:t>
      </w:r>
    </w:p>
    <w:p w:rsidR="00FB2E59" w:rsidRDefault="00590AFF" w:rsidP="00FB2E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77EE8B">
            <wp:simplePos x="0" y="0"/>
            <wp:positionH relativeFrom="column">
              <wp:posOffset>3930015</wp:posOffset>
            </wp:positionH>
            <wp:positionV relativeFrom="paragraph">
              <wp:posOffset>7620</wp:posOffset>
            </wp:positionV>
            <wp:extent cx="2314575" cy="17621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0" t="27662" r="42437" b="19582"/>
                    <a:stretch/>
                  </pic:blipFill>
                  <pic:spPr bwMode="auto">
                    <a:xfrm>
                      <a:off x="0" y="0"/>
                      <a:ext cx="2314575" cy="1762125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202659" w:rsidRPr="002026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Tayyorlash</w:t>
      </w:r>
      <w:proofErr w:type="spellEnd"/>
      <w:r w:rsidR="00202659" w:rsidRPr="002026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2026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jarayoni</w:t>
      </w:r>
      <w:proofErr w:type="spellEnd"/>
      <w:r w:rsidR="00202659" w:rsidRPr="0020265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:</w:t>
      </w:r>
    </w:p>
    <w:p w:rsidR="00FB2E59" w:rsidRPr="00FB2E59" w:rsidRDefault="00202659" w:rsidP="00FB2E5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Kartoshkani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yaxshilab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yuvib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tozalang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Katta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bo’laklarga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bo’ling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Kichik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butunlay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qaynatish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FB2E59" w:rsidRPr="00FB2E59" w:rsidRDefault="00202659" w:rsidP="00FB2E5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sovuq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suvga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o’rtacha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olovda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qaynatiladi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Suv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ustida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2-3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sm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balandlikda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yumshoq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bo’lgunga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qadar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qaynatiladi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taxminan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20-30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minut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).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Tayyorligini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vilka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tekshirish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FB2E59" w:rsidRPr="00FB2E59" w:rsidRDefault="00202659" w:rsidP="00FB2E5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bitgach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suvini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to’kib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tashlang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oz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sovitish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FB2E59" w:rsidRPr="00FB2E59" w:rsidRDefault="00202659" w:rsidP="00FB2E5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tayyorlash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ezgich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yordamida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ezib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tashlang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Agar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ezgich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bo’lmasa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vilkalar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yordamida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ezish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silliq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ezish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FB2E59" w:rsidRPr="00FB2E59" w:rsidRDefault="00202659" w:rsidP="00FB2E5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Issiq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sariyog’ni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pyurega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yaxshilab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aralashtiring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sariyog’ning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miqdorini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ta’mingizga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moslashtirishingiz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FB2E59" w:rsidRPr="00FB2E59" w:rsidRDefault="00590AFF" w:rsidP="00FB2E5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D0611C">
            <wp:simplePos x="0" y="0"/>
            <wp:positionH relativeFrom="column">
              <wp:posOffset>4044315</wp:posOffset>
            </wp:positionH>
            <wp:positionV relativeFrom="paragraph">
              <wp:posOffset>8255</wp:posOffset>
            </wp:positionV>
            <wp:extent cx="1771650" cy="10953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3" t="33650" r="7804" b="33555"/>
                    <a:stretch/>
                  </pic:blipFill>
                  <pic:spPr bwMode="auto">
                    <a:xfrm>
                      <a:off x="0" y="0"/>
                      <a:ext cx="1771650" cy="109537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Tuz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xohishingizga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ko’ra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qora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murch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muskat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yong’og’ini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qo’shing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Yaxshilab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aralashtiring</w:t>
      </w:r>
      <w:proofErr w:type="spellEnd"/>
      <w:r w:rsidR="00202659"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Pr="00590AFF">
        <w:rPr>
          <w:noProof/>
          <w:lang w:val="en-US"/>
        </w:rPr>
        <w:t xml:space="preserve"> </w:t>
      </w:r>
    </w:p>
    <w:p w:rsidR="00202659" w:rsidRPr="00FB2E59" w:rsidRDefault="00202659" w:rsidP="00FB2E5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kartoshka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pyuresini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darhol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birga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tortish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FB2E59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590AFF" w:rsidRPr="00590AFF">
        <w:rPr>
          <w:noProof/>
          <w:lang w:val="en-US"/>
        </w:rPr>
        <w:t xml:space="preserve"> </w:t>
      </w:r>
    </w:p>
    <w:p w:rsidR="002D2E84" w:rsidRPr="00202659" w:rsidRDefault="00590AFF" w:rsidP="002026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2D2E84" w:rsidRPr="0020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A1A30"/>
    <w:multiLevelType w:val="multilevel"/>
    <w:tmpl w:val="9B48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0F5060"/>
    <w:multiLevelType w:val="multilevel"/>
    <w:tmpl w:val="4FBC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445A"/>
    <w:multiLevelType w:val="multilevel"/>
    <w:tmpl w:val="DC6C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33"/>
    <w:rsid w:val="001A6683"/>
    <w:rsid w:val="00202659"/>
    <w:rsid w:val="0030534A"/>
    <w:rsid w:val="004D1933"/>
    <w:rsid w:val="004F234F"/>
    <w:rsid w:val="00590AFF"/>
    <w:rsid w:val="008B6366"/>
    <w:rsid w:val="00957F81"/>
    <w:rsid w:val="00B64038"/>
    <w:rsid w:val="00EE6DB9"/>
    <w:rsid w:val="00F02A96"/>
    <w:rsid w:val="00F21CD6"/>
    <w:rsid w:val="00FB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46FC"/>
  <w15:chartTrackingRefBased/>
  <w15:docId w15:val="{CD547360-06B0-4024-BA25-A63F62C0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E6DB9"/>
    <w:rPr>
      <w:b/>
      <w:bCs/>
    </w:rPr>
  </w:style>
  <w:style w:type="paragraph" w:styleId="a5">
    <w:name w:val="Normal (Web)"/>
    <w:basedOn w:val="a"/>
    <w:uiPriority w:val="99"/>
    <w:semiHidden/>
    <w:unhideWhenUsed/>
    <w:rsid w:val="0020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B2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8</cp:revision>
  <dcterms:created xsi:type="dcterms:W3CDTF">2024-12-09T07:58:00Z</dcterms:created>
  <dcterms:modified xsi:type="dcterms:W3CDTF">2024-12-09T18:24:00Z</dcterms:modified>
</cp:coreProperties>
</file>