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91180" w:rsidRDefault="00050C7F" w:rsidP="00F9118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F91180">
        <w:rPr>
          <w:rFonts w:ascii="Times New Roman" w:hAnsi="Times New Roman" w:cs="Times New Roman"/>
          <w:sz w:val="28"/>
          <w:szCs w:val="28"/>
          <w:lang w:val="en-US"/>
        </w:rPr>
        <w:t xml:space="preserve">-Amaliy </w:t>
      </w:r>
      <w:proofErr w:type="spellStart"/>
      <w:r w:rsidR="00F91180">
        <w:rPr>
          <w:rFonts w:ascii="Times New Roman" w:hAnsi="Times New Roman" w:cs="Times New Roman"/>
          <w:sz w:val="28"/>
          <w:szCs w:val="28"/>
          <w:lang w:val="en-US"/>
        </w:rPr>
        <w:t>mashg’ulot</w:t>
      </w:r>
      <w:proofErr w:type="spellEnd"/>
    </w:p>
    <w:p w:rsidR="00F91180" w:rsidRDefault="00F91180" w:rsidP="00F91180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Mavzu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Yorma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bo’tqalar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tayyorlash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texnologiyasi</w:t>
      </w:r>
      <w:proofErr w:type="spellEnd"/>
    </w:p>
    <w:p w:rsidR="00F91180" w:rsidRDefault="00F91180" w:rsidP="00F9118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O’quv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mashg’ulotining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texnologik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xaritasi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263"/>
        <w:gridCol w:w="3119"/>
        <w:gridCol w:w="3717"/>
      </w:tblGrid>
      <w:tr w:rsidR="00F91180" w:rsidTr="00F91180">
        <w:trPr>
          <w:trHeight w:val="401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180" w:rsidRDefault="00F911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Ishning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bosqichlari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vaqti</w:t>
            </w:r>
            <w:proofErr w:type="spellEnd"/>
          </w:p>
        </w:tc>
        <w:tc>
          <w:tcPr>
            <w:tcW w:w="6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180" w:rsidRDefault="00F911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Faoliyat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mazmuni</w:t>
            </w:r>
            <w:proofErr w:type="spellEnd"/>
          </w:p>
        </w:tc>
      </w:tr>
      <w:tr w:rsidR="00F91180" w:rsidTr="00F91180">
        <w:trPr>
          <w:trHeight w:val="4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180" w:rsidRDefault="00F911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180" w:rsidRDefault="00F911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O’qituvchining</w:t>
            </w:r>
            <w:proofErr w:type="spellEnd"/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180" w:rsidRDefault="00F911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Talabalarning</w:t>
            </w:r>
            <w:proofErr w:type="spellEnd"/>
          </w:p>
        </w:tc>
      </w:tr>
      <w:tr w:rsidR="00F91180" w:rsidRPr="00F91180" w:rsidTr="00F91180">
        <w:trPr>
          <w:trHeight w:val="401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180" w:rsidRDefault="00F911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Kirish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qismi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F91180" w:rsidRDefault="00F911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(15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daqiqa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180" w:rsidRDefault="00F911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Amaliy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mashg'ulot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mavzusi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maqsadi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tanishtirish</w:t>
            </w:r>
            <w:proofErr w:type="spellEnd"/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180" w:rsidRDefault="00F911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Diqqat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qiladi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yozib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oladilar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F91180" w:rsidRDefault="00F911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91180" w:rsidRDefault="00F911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91180" w:rsidTr="00F91180">
        <w:trPr>
          <w:trHeight w:val="4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180" w:rsidRDefault="00F911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180" w:rsidRDefault="00F911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Amaliy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mashg'ulot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rejasi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tanishtiradi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180" w:rsidRDefault="00F911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yozib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oladilar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F91180" w:rsidRDefault="00F911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91180" w:rsidTr="00F91180">
        <w:trPr>
          <w:trHeight w:val="4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180" w:rsidRDefault="00F911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180" w:rsidRDefault="00F911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Talabalarga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o'tilgan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mavzu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yuzasidan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tezkor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savollar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berib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bilimlarini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tekshirish</w:t>
            </w:r>
            <w:proofErr w:type="spellEnd"/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180" w:rsidRDefault="00F911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savollarga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javob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beradilar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F91180" w:rsidRPr="00F91180" w:rsidTr="00F91180">
        <w:trPr>
          <w:trHeight w:val="401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180" w:rsidRDefault="00F911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Asosiy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qism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(55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daqiqa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180" w:rsidRDefault="00F91180" w:rsidP="00F9118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Yorma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bo’tqalar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tayyorlash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texnologiyasi</w:t>
            </w:r>
            <w:proofErr w:type="spellEnd"/>
          </w:p>
          <w:p w:rsidR="00F91180" w:rsidRDefault="00F911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to'g'risida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ma'lumot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berish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180" w:rsidRDefault="00F911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yozib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chizib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oladilar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vazifalarni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darsda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bajaradilar</w:t>
            </w:r>
            <w:proofErr w:type="spellEnd"/>
          </w:p>
        </w:tc>
      </w:tr>
      <w:tr w:rsidR="00F91180" w:rsidRPr="00F91180" w:rsidTr="00F91180">
        <w:trPr>
          <w:trHeight w:val="4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180" w:rsidRDefault="00F911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180" w:rsidRDefault="00F91180" w:rsidP="00F9118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Turli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orma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bo’tqalar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tayyorlash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F91180" w:rsidRDefault="00F911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jarayonlarini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o'rganish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to'g'risida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ma'lumot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berish</w:t>
            </w:r>
            <w:proofErr w:type="spellEnd"/>
          </w:p>
          <w:p w:rsidR="00F91180" w:rsidRDefault="00F911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91180" w:rsidRDefault="00F911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180" w:rsidRDefault="00F911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yozib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oladilar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vazifalarni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darsda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bajaradilar</w:t>
            </w:r>
            <w:proofErr w:type="spellEnd"/>
          </w:p>
        </w:tc>
      </w:tr>
      <w:tr w:rsidR="00F91180" w:rsidRPr="00F91180" w:rsidTr="00F91180">
        <w:trPr>
          <w:trHeight w:val="4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180" w:rsidRDefault="00F911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180" w:rsidRDefault="00F91180" w:rsidP="00F9118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2.3.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Yorma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bo’tqalar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F91180" w:rsidRDefault="00F911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lar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inson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hayotidagi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ahamiyatini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o'rganish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to’g’risida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ma'lumot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berish</w:t>
            </w:r>
            <w:proofErr w:type="spellEnd"/>
          </w:p>
          <w:p w:rsidR="00F91180" w:rsidRDefault="00F911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91180" w:rsidRDefault="00F911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180" w:rsidRDefault="00F911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Talaba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o'qituvchini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to'ldirib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boradi</w:t>
            </w:r>
            <w:proofErr w:type="spellEnd"/>
          </w:p>
        </w:tc>
      </w:tr>
      <w:tr w:rsidR="00F91180" w:rsidRPr="00F91180" w:rsidTr="00F91180">
        <w:trPr>
          <w:trHeight w:val="401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180" w:rsidRDefault="00F911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Yakunlovchi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qism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(10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daqiqa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180" w:rsidRDefault="00F911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Mavzu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boʻyicha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yakuniy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xulosa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yasaydi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muhim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jihatlarga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ishtirokchilar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diqqatini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jalb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qiladi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"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Tushunchalar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tahlili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metodi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yordamida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talabalar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bilimini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sinaydi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180" w:rsidRDefault="00F911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Tinglaydilar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bajarilgan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ishlar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natijasini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yozadilar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F91180" w:rsidRDefault="00F911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91180" w:rsidRDefault="00F911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91180" w:rsidRDefault="00F911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91180" w:rsidRDefault="00F911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91180" w:rsidTr="00F91180">
        <w:trPr>
          <w:trHeight w:val="4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180" w:rsidRDefault="00F911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180" w:rsidRDefault="00F911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180" w:rsidRDefault="00F911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yozib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oladilar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F91180" w:rsidRDefault="00F911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91180" w:rsidTr="00F91180">
        <w:trPr>
          <w:trHeight w:val="4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180" w:rsidRDefault="00F911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180" w:rsidRDefault="00F911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Guruh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faollari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talabalar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bir-birlarini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kamchiligini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tuzatadilar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alohida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ishtirokchilarni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baholaydi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o'zaro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baholash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natijalari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bo'yicha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xulosa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qiladi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180" w:rsidRDefault="00F911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Tinglaydilar</w:t>
            </w:r>
            <w:proofErr w:type="spellEnd"/>
          </w:p>
          <w:p w:rsidR="00F91180" w:rsidRDefault="00F911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91180" w:rsidTr="00F91180">
        <w:trPr>
          <w:trHeight w:val="4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180" w:rsidRDefault="00F911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180" w:rsidRDefault="00F911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Amaliy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mashg'ulotining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maqsadiga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erishish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darajasini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tahlil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qiladi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natijasini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baholaydi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180" w:rsidRDefault="00F911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yozib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oladilar</w:t>
            </w:r>
            <w:proofErr w:type="spellEnd"/>
          </w:p>
        </w:tc>
      </w:tr>
    </w:tbl>
    <w:p w:rsidR="00F91180" w:rsidRDefault="00F91180" w:rsidP="00F9118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F91180" w:rsidRDefault="00F91180" w:rsidP="00F911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Ishdan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maqsad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Yorma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bo’tqalar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tayyorlash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texnologiyasi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yorma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bo’tqalar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turlari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tayyorlash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jarayoni</w:t>
      </w:r>
      <w:r>
        <w:rPr>
          <w:rFonts w:ascii="Times New Roman" w:hAnsi="Times New Roman" w:cs="Times New Roman"/>
          <w:sz w:val="28"/>
          <w:szCs w:val="28"/>
          <w:lang w:val="en-US"/>
        </w:rPr>
        <w:t>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o'rganish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borada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malaka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oshirish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F91180" w:rsidRDefault="00F91180" w:rsidP="00F911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Mashg'ulotni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o'tkazish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uchun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kerakli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asbob-anjomlar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Har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xil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inventarlar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pichoq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taxtakach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tovalar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turli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hajmdagi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kastryulkalar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elektr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qozonlari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elektr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pechlari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boshqa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shunga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o'xshash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asboblar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Mexanik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sovutgich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issiqlik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ishlovi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berish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jihozlar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91180" w:rsidRPr="00B8697F" w:rsidRDefault="00F91180" w:rsidP="00B869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Topshiriq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Talaba</w:t>
      </w:r>
      <w:r>
        <w:rPr>
          <w:rFonts w:ascii="Times New Roman" w:hAnsi="Times New Roman" w:cs="Times New Roman"/>
          <w:sz w:val="28"/>
          <w:szCs w:val="28"/>
          <w:lang w:val="en-US"/>
        </w:rPr>
        <w:t>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tayyorlangan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bo’tqala</w:t>
      </w:r>
      <w:r>
        <w:rPr>
          <w:rFonts w:ascii="Times New Roman" w:hAnsi="Times New Roman" w:cs="Times New Roman"/>
          <w:sz w:val="28"/>
          <w:szCs w:val="28"/>
          <w:lang w:val="en-US"/>
        </w:rPr>
        <w:t>rning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ko'rinishi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mazasi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sifati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tayyorlanish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texnologiyasi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tanishadilar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Kerakli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ma'lumotlarni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daftarga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yozib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oladilar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O'qituvchi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o'tkazilgan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mashg'ulotga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yakun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yasaydi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F91180" w:rsidRPr="00B8697F" w:rsidRDefault="00F91180" w:rsidP="00B8697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B8697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                                             </w:t>
      </w:r>
      <w:proofErr w:type="spellStart"/>
      <w:r w:rsidRPr="00B8697F">
        <w:rPr>
          <w:rFonts w:ascii="Times New Roman" w:hAnsi="Times New Roman" w:cs="Times New Roman"/>
          <w:b/>
          <w:bCs/>
          <w:sz w:val="28"/>
          <w:szCs w:val="28"/>
          <w:lang w:val="en-US"/>
        </w:rPr>
        <w:t>Nazariy</w:t>
      </w:r>
      <w:proofErr w:type="spellEnd"/>
      <w:r w:rsidRPr="00B8697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b/>
          <w:bCs/>
          <w:sz w:val="28"/>
          <w:szCs w:val="28"/>
          <w:lang w:val="en-US"/>
        </w:rPr>
        <w:t>qism</w:t>
      </w:r>
      <w:proofErr w:type="spellEnd"/>
      <w:r w:rsidRPr="00B8697F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</w:p>
    <w:p w:rsidR="002D2E84" w:rsidRPr="00B8697F" w:rsidRDefault="00F91180" w:rsidP="00B869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Bo'tqalarni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har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xil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turdagi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yo</w:t>
      </w:r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rm</w:t>
      </w:r>
      <w:r w:rsidRPr="00B8697F">
        <w:rPr>
          <w:rFonts w:ascii="Times New Roman" w:hAnsi="Times New Roman" w:cs="Times New Roman"/>
          <w:sz w:val="28"/>
          <w:szCs w:val="28"/>
          <w:lang w:val="en-US"/>
        </w:rPr>
        <w:t>alardan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tayyorlash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mumkin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Bo'tqalar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suvda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sutda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suv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sut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aralashmasida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tayyorlanadi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Bo'tqalarga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solingan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suyuqlik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yorma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miqdorining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nisbatiga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qarab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ular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sochiluvchan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ilashimli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yarim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ilashimli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bo'ladi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8697F" w:rsidRDefault="00B8697F" w:rsidP="00B86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Bo'tqalarni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pishirish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quyidagilarga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amal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qilinishi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kerak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B8697F" w:rsidRDefault="00B8697F" w:rsidP="00B86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1.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Bo'tqalar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tagi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qalin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idishlarda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yoki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bug'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qozonlarda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pishiriladi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B8697F" w:rsidRDefault="00B8697F" w:rsidP="00B86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Bo'tqa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kerakli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suv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yorma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bo'tqa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suyuq-quyuqligiga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ko'ra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jadvalda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belgilangan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nisbatda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olinadi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8697F" w:rsidRDefault="00B8697F" w:rsidP="00B86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3.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Tuz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shakarni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suyuqlikka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yormadan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oldin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solinadi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B8697F" w:rsidRDefault="00B8697F" w:rsidP="00B86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Bo'tqa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tayyorlashda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yormalami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qaynayotgan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suyuqlikka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solinadi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B8697F" w:rsidRDefault="00B8697F" w:rsidP="00B86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Yorma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suyuqlikka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solingandan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so'ng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yog'och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kapgir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aralashtirib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turiladi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B8697F" w:rsidRPr="00B8697F" w:rsidRDefault="00B8697F" w:rsidP="00B86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6.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Yorma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o'ziga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suyuqlikni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cortib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tekis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quyulgandan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so'ng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kavlash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to'xtatilib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qozon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qopqog'i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yopiladi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past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olovda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dimlab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pishiriladi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8697F" w:rsidRDefault="00B8697F" w:rsidP="00B86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8697F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Sochiluvchan</w:t>
      </w:r>
      <w:proofErr w:type="spellEnd"/>
      <w:r w:rsidRPr="00B8697F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bo'tqalar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guruch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grechixa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arpa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suli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yormalaridan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tayyorlanadi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Ular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mustaqil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taom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yoki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garnir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sifatida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ishlatiladi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B8697F" w:rsidRPr="00B8697F" w:rsidRDefault="00B8697F" w:rsidP="00B8697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proofErr w:type="spellStart"/>
      <w:r w:rsidRPr="00B8697F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Grechixa</w:t>
      </w:r>
      <w:proofErr w:type="spellEnd"/>
      <w:r w:rsidRPr="00B8697F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bo'tqasini</w:t>
      </w:r>
      <w:proofErr w:type="spellEnd"/>
      <w:r w:rsidRPr="00B8697F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tayyorlash</w:t>
      </w:r>
      <w:proofErr w:type="spellEnd"/>
    </w:p>
    <w:p w:rsidR="00B8697F" w:rsidRDefault="00F643EB" w:rsidP="00B86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Kerakli</w:t>
      </w:r>
      <w:proofErr w:type="spellEnd"/>
      <w:r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masalliqlar</w:t>
      </w:r>
      <w:proofErr w:type="spellEnd"/>
      <w:r w:rsidR="00B8697F"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:</w:t>
      </w:r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grechixa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yormasi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96 </w:t>
      </w:r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suv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145g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sariyog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' 15g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tuz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2g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B8697F" w:rsidRDefault="00F643EB" w:rsidP="00B86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hiqishi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200g. </w:t>
      </w:r>
    </w:p>
    <w:p w:rsidR="00F643EB" w:rsidRPr="00F643EB" w:rsidRDefault="00F643EB" w:rsidP="00F643EB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proofErr w:type="spellStart"/>
      <w:r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Tayyorlash</w:t>
      </w:r>
      <w:proofErr w:type="spellEnd"/>
      <w:r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jarayoni</w:t>
      </w:r>
      <w:proofErr w:type="spellEnd"/>
      <w:r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: </w:t>
      </w:r>
    </w:p>
    <w:p w:rsidR="00B8697F" w:rsidRDefault="00452A00" w:rsidP="00B8697F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FB95FB3">
            <wp:simplePos x="0" y="0"/>
            <wp:positionH relativeFrom="margin">
              <wp:align>right</wp:align>
            </wp:positionH>
            <wp:positionV relativeFrom="paragraph">
              <wp:posOffset>55245</wp:posOffset>
            </wp:positionV>
            <wp:extent cx="1743075" cy="104775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12" t="25380" r="8445" b="43251"/>
                    <a:stretch/>
                  </pic:blipFill>
                  <pic:spPr bwMode="auto">
                    <a:xfrm>
                      <a:off x="0" y="0"/>
                      <a:ext cx="1743075" cy="1047750"/>
                    </a:xfrm>
                    <a:prstGeom prst="flowChartAlternateProcess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Grechixa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yormasi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tashqi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moddalardan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terib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tozalanadi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B8697F" w:rsidRDefault="00B8697F" w:rsidP="00B8697F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Tovaga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solinib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yog'siz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qizarguncha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qovuriladi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B8697F" w:rsidRDefault="00B8697F" w:rsidP="00B8697F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Qozonga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suv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solib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qaynatiladi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tuz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solinadi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tayyorlangan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yorma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solinadi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yuziga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suzib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chiqgan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puch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donlari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po'choqlari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suzgich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ajratib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olinadi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8697F" w:rsidRDefault="00452A00" w:rsidP="00B8697F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E46E2F3">
            <wp:simplePos x="0" y="0"/>
            <wp:positionH relativeFrom="column">
              <wp:posOffset>4301490</wp:posOffset>
            </wp:positionH>
            <wp:positionV relativeFrom="paragraph">
              <wp:posOffset>273050</wp:posOffset>
            </wp:positionV>
            <wp:extent cx="1476375" cy="1084580"/>
            <wp:effectExtent l="0" t="0" r="9525" b="127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72" t="37357" r="9567" b="38118"/>
                    <a:stretch/>
                  </pic:blipFill>
                  <pic:spPr bwMode="auto">
                    <a:xfrm>
                      <a:off x="0" y="0"/>
                      <a:ext cx="1476375" cy="1084580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Bo'tqani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yog'och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kapgir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aralashtirib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suvini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tortguncha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qaynatiladi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8697F" w:rsidRDefault="00B8697F" w:rsidP="00B8697F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So'ngra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sariyog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'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solinib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aralashtiriladi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yuzi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tekislanadi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olovni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pasaytirib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qozon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qopqog'i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yopilgan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holda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dimlab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pishiriladi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B8697F" w:rsidRDefault="00B8697F" w:rsidP="00B8697F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Taomni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bezash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dasturxonga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tortish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Tayyor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pishirilgan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grechixa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bo'tqasi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likopchalarga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solinib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ustiga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eritilgan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sariyog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'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quyib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dasturxonga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tortiladi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8697F" w:rsidRDefault="00B8697F" w:rsidP="00B8697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Grechixa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bo'tqasi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turli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taomlarga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garnir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sifatida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ham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ishlatiladi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B8697F" w:rsidRDefault="00B8697F" w:rsidP="00B86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8697F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Ilashimli</w:t>
      </w:r>
      <w:proofErr w:type="spellEnd"/>
      <w:r w:rsidRPr="00B8697F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bo'tqalar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sutda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yoki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sut-suv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aralashmasida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tayyorlanadi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Lekin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sutda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qiyin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pishuvchi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guruch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arpa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suli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yormalar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avval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yarim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tayyor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holga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kelguncha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suvda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pishirilib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so'ng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qaynab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turgan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sut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solinib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tayyor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bo'lguncha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pishiriladi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8697F" w:rsidRPr="00187064" w:rsidRDefault="00B8697F" w:rsidP="0018706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proofErr w:type="spellStart"/>
      <w:r w:rsidRPr="00187064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Shirguruch</w:t>
      </w:r>
      <w:proofErr w:type="spellEnd"/>
      <w:r w:rsidRPr="00187064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187064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tavvorlash</w:t>
      </w:r>
      <w:proofErr w:type="spellEnd"/>
    </w:p>
    <w:p w:rsidR="00B8697F" w:rsidRDefault="00F643EB" w:rsidP="00B86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Kerakli</w:t>
      </w:r>
      <w:proofErr w:type="spellEnd"/>
      <w:r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masalliqlar</w:t>
      </w:r>
      <w:proofErr w:type="spellEnd"/>
      <w:r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:</w:t>
      </w:r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guruch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45g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suv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65g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, t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uz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2g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sut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100g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shakar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10g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sariyog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'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10 </w:t>
      </w:r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  <w:lang w:val="en-US"/>
        </w:rPr>
        <w:t>r.</w:t>
      </w:r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643EB" w:rsidRPr="00F643EB" w:rsidRDefault="00F643EB" w:rsidP="00F643EB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proofErr w:type="spellStart"/>
      <w:r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Tayyorlash</w:t>
      </w:r>
      <w:proofErr w:type="spellEnd"/>
      <w:r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jarayoni</w:t>
      </w:r>
      <w:proofErr w:type="spellEnd"/>
      <w:r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: </w:t>
      </w:r>
    </w:p>
    <w:p w:rsidR="00B8697F" w:rsidRDefault="00B8697F" w:rsidP="00B8697F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Guruch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tashqi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moddalardan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terib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tozalanadi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iliq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suvda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2-3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marta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yuviladi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8697F" w:rsidRDefault="00B66701" w:rsidP="00B8697F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84DFCC9">
            <wp:simplePos x="0" y="0"/>
            <wp:positionH relativeFrom="column">
              <wp:posOffset>3996690</wp:posOffset>
            </wp:positionH>
            <wp:positionV relativeFrom="paragraph">
              <wp:posOffset>32385</wp:posOffset>
            </wp:positionV>
            <wp:extent cx="1752600" cy="111442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13" t="32795" r="8284" b="33840"/>
                    <a:stretch/>
                  </pic:blipFill>
                  <pic:spPr bwMode="auto">
                    <a:xfrm>
                      <a:off x="0" y="0"/>
                      <a:ext cx="1752600" cy="1114425"/>
                    </a:xfrm>
                    <a:prstGeom prst="flowChartAlternateProcess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Qozonda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qaynatilgan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suvga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tuz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solinib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tayyorlangan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guruch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solinadi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20-25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daqiqa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qaynatiladi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452A00" w:rsidRPr="00452A00">
        <w:rPr>
          <w:noProof/>
          <w:lang w:val="en-US"/>
        </w:rPr>
        <w:t xml:space="preserve"> </w:t>
      </w:r>
    </w:p>
    <w:p w:rsidR="00B8697F" w:rsidRDefault="00B8697F" w:rsidP="00B8697F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Suvi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guruchga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shimilgach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unga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qaynoq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sut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solinib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yana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30-35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daqiqa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vaqti-vaqti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kavlab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turilib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>,</w:t>
      </w:r>
      <w:bookmarkStart w:id="0" w:name="_GoBack"/>
      <w:bookmarkEnd w:id="0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past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olovda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qaynatiladi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B8697F" w:rsidRDefault="00B8697F" w:rsidP="00B8697F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Taomni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8697F">
        <w:rPr>
          <w:rFonts w:ascii="Times New Roman" w:hAnsi="Times New Roman" w:cs="Times New Roman"/>
          <w:sz w:val="28"/>
          <w:szCs w:val="28"/>
          <w:lang w:val="en-US"/>
        </w:rPr>
        <w:t>bezash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dasturxonga</w:t>
      </w:r>
      <w:proofErr w:type="spellEnd"/>
      <w:proofErr w:type="gram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to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B8697F">
        <w:rPr>
          <w:rFonts w:ascii="Times New Roman" w:hAnsi="Times New Roman" w:cs="Times New Roman"/>
          <w:sz w:val="28"/>
          <w:szCs w:val="28"/>
          <w:lang w:val="en-US"/>
        </w:rPr>
        <w:t>tish</w:t>
      </w:r>
      <w:r>
        <w:rPr>
          <w:rFonts w:ascii="Times New Roman" w:hAnsi="Times New Roman" w:cs="Times New Roman"/>
          <w:sz w:val="28"/>
          <w:szCs w:val="28"/>
          <w:lang w:val="en-US"/>
        </w:rPr>
        <w:t>da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B8697F">
        <w:rPr>
          <w:rFonts w:ascii="Times New Roman" w:hAnsi="Times New Roman" w:cs="Times New Roman"/>
          <w:sz w:val="28"/>
          <w:szCs w:val="28"/>
          <w:lang w:val="en-US"/>
        </w:rPr>
        <w:t>ayyor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shirguruch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likopchalarga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solinib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ustiga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sariyog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',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shakar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qo'yib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dasturxonga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tortiladi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B8697F" w:rsidRPr="00F643EB" w:rsidRDefault="00B8697F" w:rsidP="00F643EB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Manna </w:t>
      </w:r>
      <w:proofErr w:type="spellStart"/>
      <w:r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bo'tqasi</w:t>
      </w:r>
      <w:proofErr w:type="spellEnd"/>
    </w:p>
    <w:p w:rsidR="00B8697F" w:rsidRDefault="00F643EB" w:rsidP="00B86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Kerakli</w:t>
      </w:r>
      <w:proofErr w:type="spellEnd"/>
      <w:r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masalliqlar</w:t>
      </w:r>
      <w:proofErr w:type="spellEnd"/>
      <w:r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:</w:t>
      </w:r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manna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yormasi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46g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sut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150g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r,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suv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100g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r,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shakar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8697F">
        <w:rPr>
          <w:rFonts w:ascii="Times New Roman" w:hAnsi="Times New Roman" w:cs="Times New Roman"/>
          <w:sz w:val="28"/>
          <w:szCs w:val="28"/>
          <w:lang w:val="en-US"/>
        </w:rPr>
        <w:t xml:space="preserve">10 </w:t>
      </w:r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B8697F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tuz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2g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sariyog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' 15g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 </w:t>
      </w:r>
    </w:p>
    <w:p w:rsidR="00F643EB" w:rsidRPr="00F643EB" w:rsidRDefault="00F643EB" w:rsidP="00F643EB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proofErr w:type="spellStart"/>
      <w:r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Tayyorlash</w:t>
      </w:r>
      <w:proofErr w:type="spellEnd"/>
      <w:r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jarayoni</w:t>
      </w:r>
      <w:proofErr w:type="spellEnd"/>
      <w:r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: </w:t>
      </w:r>
    </w:p>
    <w:p w:rsidR="00B8697F" w:rsidRDefault="00187064" w:rsidP="00B8697F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E86FF43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324100" cy="14287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32" t="50760" r="27045" b="6464"/>
                    <a:stretch/>
                  </pic:blipFill>
                  <pic:spPr bwMode="auto">
                    <a:xfrm>
                      <a:off x="0" y="0"/>
                      <a:ext cx="2324100" cy="1428750"/>
                    </a:xfrm>
                    <a:prstGeom prst="flowChartAlternateProcess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Sut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yoki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sut-suv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aralashmasi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qaynatilib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tuz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shakar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solingandan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so'ng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, oz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F643EB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dan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elangan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manna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yormasi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aralashtirib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turgan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holda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solinib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, 15-20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daqiqa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kovlab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turgan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holda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past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olovda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qaynatib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pishiriladi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8697F" w:rsidRPr="00B8697F" w:rsidRDefault="00B8697F" w:rsidP="00B8697F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Tayyor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manna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bo'tqasi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chuqur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likopchalarga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solinib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yuziga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eritilgan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sariyog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'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quyib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dasturxonga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issiq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holda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beriladi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643EB" w:rsidRDefault="00B8697F" w:rsidP="00B86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Yarim</w:t>
      </w:r>
      <w:proofErr w:type="spellEnd"/>
      <w:r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ilashimli</w:t>
      </w:r>
      <w:proofErr w:type="spellEnd"/>
      <w:r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bo'tqalar</w:t>
      </w:r>
      <w:proofErr w:type="spellEnd"/>
      <w:r w:rsidR="00F643E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suyuq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bo'tqalar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tayyorlash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usuli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xuddi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ilashimli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bo'tqalarga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o'xshash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bo'lib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faqat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suyuqlik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miqdori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ko'pligi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farqlanadi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F643EB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B8697F">
        <w:rPr>
          <w:rFonts w:ascii="Times New Roman" w:hAnsi="Times New Roman" w:cs="Times New Roman"/>
          <w:sz w:val="28"/>
          <w:szCs w:val="28"/>
          <w:lang w:val="en-US"/>
        </w:rPr>
        <w:t>Iar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sutda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tayyorlanadi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asosan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643EB">
        <w:rPr>
          <w:rFonts w:ascii="Times New Roman" w:hAnsi="Times New Roman" w:cs="Times New Roman"/>
          <w:sz w:val="28"/>
          <w:szCs w:val="28"/>
          <w:lang w:val="en-US"/>
        </w:rPr>
        <w:t>bo</w:t>
      </w:r>
      <w:r w:rsidRPr="00B8697F">
        <w:rPr>
          <w:rFonts w:ascii="Times New Roman" w:hAnsi="Times New Roman" w:cs="Times New Roman"/>
          <w:sz w:val="28"/>
          <w:szCs w:val="28"/>
          <w:lang w:val="en-US"/>
        </w:rPr>
        <w:t>lalarga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parhez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taomlar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sifatida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697F">
        <w:rPr>
          <w:rFonts w:ascii="Times New Roman" w:hAnsi="Times New Roman" w:cs="Times New Roman"/>
          <w:sz w:val="28"/>
          <w:szCs w:val="28"/>
          <w:lang w:val="en-US"/>
        </w:rPr>
        <w:t>tayyorlanadi</w:t>
      </w:r>
      <w:proofErr w:type="spellEnd"/>
      <w:r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F643EB" w:rsidRPr="00F643EB" w:rsidRDefault="00B8697F" w:rsidP="00F643EB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proofErr w:type="spellStart"/>
      <w:r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Suli</w:t>
      </w:r>
      <w:proofErr w:type="spellEnd"/>
      <w:r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"</w:t>
      </w:r>
      <w:proofErr w:type="spellStart"/>
      <w:r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Gerkules</w:t>
      </w:r>
      <w:proofErr w:type="spellEnd"/>
      <w:r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” </w:t>
      </w:r>
      <w:proofErr w:type="spellStart"/>
      <w:proofErr w:type="gramStart"/>
      <w:r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bo‘</w:t>
      </w:r>
      <w:proofErr w:type="gramEnd"/>
      <w:r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tqasi</w:t>
      </w:r>
      <w:proofErr w:type="spellEnd"/>
    </w:p>
    <w:p w:rsidR="00F643EB" w:rsidRDefault="00F643EB" w:rsidP="00B86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Kerakli</w:t>
      </w:r>
      <w:proofErr w:type="spellEnd"/>
      <w:r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masalliqlar</w:t>
      </w:r>
      <w:proofErr w:type="spellEnd"/>
      <w:r w:rsidR="00B8697F"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:</w:t>
      </w:r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''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Gerkules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yormasi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60g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sut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150g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, suv 100g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shakar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 I0g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, s</w:t>
      </w:r>
      <w:proofErr w:type="spellStart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ariyog</w:t>
      </w:r>
      <w:proofErr w:type="spellEnd"/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'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10 </w:t>
      </w:r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B8697F" w:rsidRPr="00B8697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F643EB" w:rsidRPr="00F643EB" w:rsidRDefault="00F643EB" w:rsidP="00B8697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proofErr w:type="spellStart"/>
      <w:r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T</w:t>
      </w:r>
      <w:r w:rsidR="00B8697F"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a</w:t>
      </w:r>
      <w:r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yy</w:t>
      </w:r>
      <w:r w:rsidR="00B8697F"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orlash</w:t>
      </w:r>
      <w:proofErr w:type="spellEnd"/>
      <w:r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jarayoni</w:t>
      </w:r>
      <w:proofErr w:type="spellEnd"/>
      <w:r w:rsidRPr="00F643E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: </w:t>
      </w:r>
    </w:p>
    <w:p w:rsidR="00F643EB" w:rsidRDefault="00187064" w:rsidP="00F643EB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533874F">
            <wp:simplePos x="0" y="0"/>
            <wp:positionH relativeFrom="column">
              <wp:posOffset>3587115</wp:posOffset>
            </wp:positionH>
            <wp:positionV relativeFrom="paragraph">
              <wp:posOffset>13970</wp:posOffset>
            </wp:positionV>
            <wp:extent cx="2339340" cy="1485900"/>
            <wp:effectExtent l="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3" t="17966" r="30251" b="21007"/>
                    <a:stretch/>
                  </pic:blipFill>
                  <pic:spPr bwMode="auto">
                    <a:xfrm>
                      <a:off x="0" y="0"/>
                      <a:ext cx="2339340" cy="1485900"/>
                    </a:xfrm>
                    <a:prstGeom prst="flowChartAlternateProcess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8697F" w:rsidRPr="00F64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F643EB">
        <w:rPr>
          <w:rFonts w:ascii="Times New Roman" w:hAnsi="Times New Roman" w:cs="Times New Roman"/>
          <w:sz w:val="28"/>
          <w:szCs w:val="28"/>
          <w:lang w:val="en-US"/>
        </w:rPr>
        <w:t>Sut</w:t>
      </w:r>
      <w:proofErr w:type="spellEnd"/>
      <w:r w:rsidR="00B8697F" w:rsidRPr="00F64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F643EB">
        <w:rPr>
          <w:rFonts w:ascii="Times New Roman" w:hAnsi="Times New Roman" w:cs="Times New Roman"/>
          <w:sz w:val="28"/>
          <w:szCs w:val="28"/>
          <w:lang w:val="en-US"/>
        </w:rPr>
        <w:t>qaynatilib</w:t>
      </w:r>
      <w:proofErr w:type="spellEnd"/>
      <w:r w:rsidR="00B8697F" w:rsidRPr="00F64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F643EB">
        <w:rPr>
          <w:rFonts w:ascii="Times New Roman" w:hAnsi="Times New Roman" w:cs="Times New Roman"/>
          <w:sz w:val="28"/>
          <w:szCs w:val="28"/>
          <w:lang w:val="en-US"/>
        </w:rPr>
        <w:t>tuz</w:t>
      </w:r>
      <w:proofErr w:type="spellEnd"/>
      <w:r w:rsidR="00B8697F" w:rsidRPr="00F643E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B8697F" w:rsidRPr="00F643EB">
        <w:rPr>
          <w:rFonts w:ascii="Times New Roman" w:hAnsi="Times New Roman" w:cs="Times New Roman"/>
          <w:sz w:val="28"/>
          <w:szCs w:val="28"/>
          <w:lang w:val="en-US"/>
        </w:rPr>
        <w:t>shakar</w:t>
      </w:r>
      <w:proofErr w:type="spellEnd"/>
      <w:r w:rsidR="00B8697F" w:rsidRPr="00F64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F643EB">
        <w:rPr>
          <w:rFonts w:ascii="Times New Roman" w:hAnsi="Times New Roman" w:cs="Times New Roman"/>
          <w:sz w:val="28"/>
          <w:szCs w:val="28"/>
          <w:lang w:val="en-US"/>
        </w:rPr>
        <w:t>solinadi</w:t>
      </w:r>
      <w:proofErr w:type="spellEnd"/>
      <w:r w:rsidR="00B8697F" w:rsidRPr="00F643E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B8697F" w:rsidRPr="00F643EB">
        <w:rPr>
          <w:rFonts w:ascii="Times New Roman" w:hAnsi="Times New Roman" w:cs="Times New Roman"/>
          <w:sz w:val="28"/>
          <w:szCs w:val="28"/>
          <w:lang w:val="en-US"/>
        </w:rPr>
        <w:t>aralashtirib</w:t>
      </w:r>
      <w:proofErr w:type="spellEnd"/>
      <w:r w:rsidR="00B8697F" w:rsidRPr="00F64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F643EB">
        <w:rPr>
          <w:rFonts w:ascii="Times New Roman" w:hAnsi="Times New Roman" w:cs="Times New Roman"/>
          <w:sz w:val="28"/>
          <w:szCs w:val="28"/>
          <w:lang w:val="en-US"/>
        </w:rPr>
        <w:t>turgan</w:t>
      </w:r>
      <w:proofErr w:type="spellEnd"/>
      <w:r w:rsidR="00B8697F" w:rsidRPr="00F64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F643EB">
        <w:rPr>
          <w:rFonts w:ascii="Times New Roman" w:hAnsi="Times New Roman" w:cs="Times New Roman"/>
          <w:sz w:val="28"/>
          <w:szCs w:val="28"/>
          <w:lang w:val="en-US"/>
        </w:rPr>
        <w:t>holda</w:t>
      </w:r>
      <w:proofErr w:type="spellEnd"/>
      <w:r w:rsidR="00B8697F" w:rsidRPr="00F64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F643EB">
        <w:rPr>
          <w:rFonts w:ascii="Times New Roman" w:hAnsi="Times New Roman" w:cs="Times New Roman"/>
          <w:sz w:val="28"/>
          <w:szCs w:val="28"/>
          <w:lang w:val="en-US"/>
        </w:rPr>
        <w:t>tayyorlangan</w:t>
      </w:r>
      <w:proofErr w:type="spellEnd"/>
      <w:r w:rsidR="00B8697F" w:rsidRPr="00F643EB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 w:rsidR="00B8697F" w:rsidRPr="00F643EB">
        <w:rPr>
          <w:rFonts w:ascii="Times New Roman" w:hAnsi="Times New Roman" w:cs="Times New Roman"/>
          <w:sz w:val="28"/>
          <w:szCs w:val="28"/>
          <w:lang w:val="en-US"/>
        </w:rPr>
        <w:t>gerkules</w:t>
      </w:r>
      <w:proofErr w:type="spellEnd"/>
      <w:r w:rsidR="00B8697F" w:rsidRPr="00F643EB"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proofErr w:type="spellStart"/>
      <w:r w:rsidR="00B8697F" w:rsidRPr="00F643EB">
        <w:rPr>
          <w:rFonts w:ascii="Times New Roman" w:hAnsi="Times New Roman" w:cs="Times New Roman"/>
          <w:sz w:val="28"/>
          <w:szCs w:val="28"/>
          <w:lang w:val="en-US"/>
        </w:rPr>
        <w:t>yormasi</w:t>
      </w:r>
      <w:proofErr w:type="spellEnd"/>
      <w:r w:rsidR="00B8697F" w:rsidRPr="00F64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F643EB">
        <w:rPr>
          <w:rFonts w:ascii="Times New Roman" w:hAnsi="Times New Roman" w:cs="Times New Roman"/>
          <w:sz w:val="28"/>
          <w:szCs w:val="28"/>
          <w:lang w:val="en-US"/>
        </w:rPr>
        <w:t>solinib</w:t>
      </w:r>
      <w:proofErr w:type="spellEnd"/>
      <w:r w:rsidR="00B8697F" w:rsidRPr="00F643E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B8697F" w:rsidRPr="00F643EB">
        <w:rPr>
          <w:rFonts w:ascii="Times New Roman" w:hAnsi="Times New Roman" w:cs="Times New Roman"/>
          <w:sz w:val="28"/>
          <w:szCs w:val="28"/>
          <w:lang w:val="en-US"/>
        </w:rPr>
        <w:t>kavlab</w:t>
      </w:r>
      <w:proofErr w:type="spellEnd"/>
      <w:r w:rsidR="00B8697F" w:rsidRPr="00F64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F643EB">
        <w:rPr>
          <w:rFonts w:ascii="Times New Roman" w:hAnsi="Times New Roman" w:cs="Times New Roman"/>
          <w:sz w:val="28"/>
          <w:szCs w:val="28"/>
          <w:lang w:val="en-US"/>
        </w:rPr>
        <w:t>turgan</w:t>
      </w:r>
      <w:proofErr w:type="spellEnd"/>
      <w:r w:rsidR="00B8697F" w:rsidRPr="00F64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F643EB">
        <w:rPr>
          <w:rFonts w:ascii="Times New Roman" w:hAnsi="Times New Roman" w:cs="Times New Roman"/>
          <w:sz w:val="28"/>
          <w:szCs w:val="28"/>
          <w:lang w:val="en-US"/>
        </w:rPr>
        <w:t>holda</w:t>
      </w:r>
      <w:proofErr w:type="spellEnd"/>
      <w:r w:rsidR="00B8697F" w:rsidRPr="00F643EB">
        <w:rPr>
          <w:rFonts w:ascii="Times New Roman" w:hAnsi="Times New Roman" w:cs="Times New Roman"/>
          <w:sz w:val="28"/>
          <w:szCs w:val="28"/>
          <w:lang w:val="en-US"/>
        </w:rPr>
        <w:t xml:space="preserve"> 15-20 </w:t>
      </w:r>
      <w:proofErr w:type="spellStart"/>
      <w:r w:rsidR="00B8697F" w:rsidRPr="00F643EB">
        <w:rPr>
          <w:rFonts w:ascii="Times New Roman" w:hAnsi="Times New Roman" w:cs="Times New Roman"/>
          <w:sz w:val="28"/>
          <w:szCs w:val="28"/>
          <w:lang w:val="en-US"/>
        </w:rPr>
        <w:t>daqiqa</w:t>
      </w:r>
      <w:proofErr w:type="spellEnd"/>
      <w:r w:rsidR="00B8697F" w:rsidRPr="00F643EB">
        <w:rPr>
          <w:rFonts w:ascii="Times New Roman" w:hAnsi="Times New Roman" w:cs="Times New Roman"/>
          <w:sz w:val="28"/>
          <w:szCs w:val="28"/>
          <w:lang w:val="en-US"/>
        </w:rPr>
        <w:t xml:space="preserve"> past </w:t>
      </w:r>
      <w:proofErr w:type="spellStart"/>
      <w:r w:rsidR="00B8697F" w:rsidRPr="00F643EB">
        <w:rPr>
          <w:rFonts w:ascii="Times New Roman" w:hAnsi="Times New Roman" w:cs="Times New Roman"/>
          <w:sz w:val="28"/>
          <w:szCs w:val="28"/>
          <w:lang w:val="en-US"/>
        </w:rPr>
        <w:t>olovda</w:t>
      </w:r>
      <w:proofErr w:type="spellEnd"/>
      <w:r w:rsidR="00B8697F" w:rsidRPr="00F64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97F" w:rsidRPr="00F643EB">
        <w:rPr>
          <w:rFonts w:ascii="Times New Roman" w:hAnsi="Times New Roman" w:cs="Times New Roman"/>
          <w:sz w:val="28"/>
          <w:szCs w:val="28"/>
          <w:lang w:val="en-US"/>
        </w:rPr>
        <w:t>qaynatiladi</w:t>
      </w:r>
      <w:proofErr w:type="spellEnd"/>
      <w:r w:rsidR="00B8697F" w:rsidRPr="00F643E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B8697F" w:rsidRPr="00F643EB" w:rsidRDefault="00B8697F" w:rsidP="00F643EB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643EB">
        <w:rPr>
          <w:rFonts w:ascii="Times New Roman" w:hAnsi="Times New Roman" w:cs="Times New Roman"/>
          <w:sz w:val="28"/>
          <w:szCs w:val="28"/>
          <w:lang w:val="en-US"/>
        </w:rPr>
        <w:t>Tayyor</w:t>
      </w:r>
      <w:proofErr w:type="spellEnd"/>
      <w:r w:rsidRPr="00F64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643EB">
        <w:rPr>
          <w:rFonts w:ascii="Times New Roman" w:hAnsi="Times New Roman" w:cs="Times New Roman"/>
          <w:sz w:val="28"/>
          <w:szCs w:val="28"/>
          <w:lang w:val="en-US"/>
        </w:rPr>
        <w:t>bo'tqa</w:t>
      </w:r>
      <w:proofErr w:type="spellEnd"/>
      <w:r w:rsidRPr="00F64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643EB">
        <w:rPr>
          <w:rFonts w:ascii="Times New Roman" w:hAnsi="Times New Roman" w:cs="Times New Roman"/>
          <w:sz w:val="28"/>
          <w:szCs w:val="28"/>
          <w:lang w:val="en-US"/>
        </w:rPr>
        <w:t>chuqur</w:t>
      </w:r>
      <w:proofErr w:type="spellEnd"/>
      <w:r w:rsidRPr="00F64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643EB">
        <w:rPr>
          <w:rFonts w:ascii="Times New Roman" w:hAnsi="Times New Roman" w:cs="Times New Roman"/>
          <w:sz w:val="28"/>
          <w:szCs w:val="28"/>
          <w:lang w:val="en-US"/>
        </w:rPr>
        <w:t>idishlarda</w:t>
      </w:r>
      <w:proofErr w:type="spellEnd"/>
      <w:r w:rsidRPr="00F64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643EB">
        <w:rPr>
          <w:rFonts w:ascii="Times New Roman" w:hAnsi="Times New Roman" w:cs="Times New Roman"/>
          <w:sz w:val="28"/>
          <w:szCs w:val="28"/>
          <w:lang w:val="en-US"/>
        </w:rPr>
        <w:t>ustiga</w:t>
      </w:r>
      <w:proofErr w:type="spellEnd"/>
      <w:r w:rsidRPr="00F64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643EB">
        <w:rPr>
          <w:rFonts w:ascii="Times New Roman" w:hAnsi="Times New Roman" w:cs="Times New Roman"/>
          <w:sz w:val="28"/>
          <w:szCs w:val="28"/>
          <w:lang w:val="en-US"/>
        </w:rPr>
        <w:t>sariyog</w:t>
      </w:r>
      <w:proofErr w:type="spellEnd"/>
      <w:r w:rsidRPr="00F643EB">
        <w:rPr>
          <w:rFonts w:ascii="Times New Roman" w:hAnsi="Times New Roman" w:cs="Times New Roman"/>
          <w:sz w:val="28"/>
          <w:szCs w:val="28"/>
          <w:lang w:val="en-US"/>
        </w:rPr>
        <w:t xml:space="preserve">' </w:t>
      </w:r>
      <w:proofErr w:type="spellStart"/>
      <w:r w:rsidRPr="00F643EB">
        <w:rPr>
          <w:rFonts w:ascii="Times New Roman" w:hAnsi="Times New Roman" w:cs="Times New Roman"/>
          <w:sz w:val="28"/>
          <w:szCs w:val="28"/>
          <w:lang w:val="en-US"/>
        </w:rPr>
        <w:t>qo'yib</w:t>
      </w:r>
      <w:proofErr w:type="spellEnd"/>
      <w:r w:rsidRPr="00F64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643EB">
        <w:rPr>
          <w:rFonts w:ascii="Times New Roman" w:hAnsi="Times New Roman" w:cs="Times New Roman"/>
          <w:sz w:val="28"/>
          <w:szCs w:val="28"/>
          <w:lang w:val="en-US"/>
        </w:rPr>
        <w:t>beriladi</w:t>
      </w:r>
      <w:proofErr w:type="spellEnd"/>
      <w:r w:rsidRPr="00F643E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sectPr w:rsidR="00B8697F" w:rsidRPr="00F643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928EC"/>
    <w:multiLevelType w:val="hybridMultilevel"/>
    <w:tmpl w:val="59F0B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7413A3"/>
    <w:multiLevelType w:val="hybridMultilevel"/>
    <w:tmpl w:val="6E5AD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0B097B"/>
    <w:multiLevelType w:val="hybridMultilevel"/>
    <w:tmpl w:val="D690C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CC0D9C"/>
    <w:multiLevelType w:val="hybridMultilevel"/>
    <w:tmpl w:val="9F202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180"/>
    <w:rsid w:val="00050C7F"/>
    <w:rsid w:val="0017790F"/>
    <w:rsid w:val="00187064"/>
    <w:rsid w:val="001A6683"/>
    <w:rsid w:val="00452A00"/>
    <w:rsid w:val="008B6366"/>
    <w:rsid w:val="00B64038"/>
    <w:rsid w:val="00B66701"/>
    <w:rsid w:val="00B8697F"/>
    <w:rsid w:val="00F02A96"/>
    <w:rsid w:val="00F643EB"/>
    <w:rsid w:val="00F91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E54C1"/>
  <w15:chartTrackingRefBased/>
  <w15:docId w15:val="{284119AA-7035-448D-AE01-B08548F20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118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118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869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58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898</Words>
  <Characters>5124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4</cp:revision>
  <dcterms:created xsi:type="dcterms:W3CDTF">2024-12-11T15:26:00Z</dcterms:created>
  <dcterms:modified xsi:type="dcterms:W3CDTF">2024-12-11T16:10:00Z</dcterms:modified>
</cp:coreProperties>
</file>