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91180" w:rsidRDefault="00050C7F" w:rsidP="00F911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F91180">
        <w:rPr>
          <w:rFonts w:ascii="Times New Roman" w:hAnsi="Times New Roman" w:cs="Times New Roman"/>
          <w:sz w:val="28"/>
          <w:szCs w:val="28"/>
          <w:lang w:val="en-US"/>
        </w:rPr>
        <w:t xml:space="preserve">-Amaliy </w:t>
      </w:r>
      <w:proofErr w:type="spellStart"/>
      <w:r w:rsidR="00F91180">
        <w:rPr>
          <w:rFonts w:ascii="Times New Roman" w:hAnsi="Times New Roman" w:cs="Times New Roman"/>
          <w:sz w:val="28"/>
          <w:szCs w:val="28"/>
          <w:lang w:val="en-US"/>
        </w:rPr>
        <w:t>mashg’ulot</w:t>
      </w:r>
      <w:proofErr w:type="spellEnd"/>
    </w:p>
    <w:p w:rsidR="00F91180" w:rsidRDefault="00F91180" w:rsidP="00F9118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bo’tqalar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</w:p>
    <w:p w:rsidR="00F91180" w:rsidRDefault="00F91180" w:rsidP="00F9118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O’quv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mashg’ulotining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xaritasi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3119"/>
        <w:gridCol w:w="3717"/>
      </w:tblGrid>
      <w:tr w:rsidR="00F91180" w:rsidTr="00F91180">
        <w:trPr>
          <w:trHeight w:val="4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bosqichlari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vaqti</w:t>
            </w:r>
            <w:proofErr w:type="spellEnd"/>
          </w:p>
        </w:tc>
        <w:tc>
          <w:tcPr>
            <w:tcW w:w="6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Faoliyat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mazmuni</w:t>
            </w:r>
            <w:proofErr w:type="spellEnd"/>
          </w:p>
        </w:tc>
      </w:tr>
      <w:tr w:rsidR="00F91180" w:rsidTr="00F91180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O’qituvchining</w:t>
            </w:r>
            <w:proofErr w:type="spellEnd"/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Talabalarning</w:t>
            </w:r>
            <w:proofErr w:type="spellEnd"/>
          </w:p>
        </w:tc>
      </w:tr>
      <w:tr w:rsidR="00F91180" w:rsidRPr="00F91180" w:rsidTr="00F91180">
        <w:trPr>
          <w:trHeight w:val="4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mavzusi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tanishtirish</w:t>
            </w:r>
            <w:proofErr w:type="spellEnd"/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1180" w:rsidTr="00F91180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rejasi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tanishtiradi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1180" w:rsidTr="00F91180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1.3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o'tilgan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yuzasidan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tezkor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bilimlarini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tekshirish</w:t>
            </w:r>
            <w:proofErr w:type="spellEnd"/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savollarga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javob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F91180" w:rsidRPr="00F91180" w:rsidTr="00F91180">
        <w:trPr>
          <w:trHeight w:val="4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Asosiy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(55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 w:rsidP="00F911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bo’tqalar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texnologiyasi</w:t>
            </w:r>
            <w:proofErr w:type="spellEnd"/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F91180" w:rsidRPr="00F91180" w:rsidTr="00F91180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 w:rsidP="00F911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bo’tqalar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tayyorlash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jarayonlarini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to'g'risida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vazifalarni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darsda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bajaradilar</w:t>
            </w:r>
            <w:proofErr w:type="spellEnd"/>
          </w:p>
        </w:tc>
      </w:tr>
      <w:tr w:rsidR="00F91180" w:rsidRPr="00F91180" w:rsidTr="00F91180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 w:rsidP="00F9118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Yorma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bo’tqalar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hayotidagi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ahamiyatini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o'rganish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to’g’risida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ma'lumot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berish</w:t>
            </w:r>
            <w:proofErr w:type="spellEnd"/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o'qituvchini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to'ldirib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boradi</w:t>
            </w:r>
            <w:proofErr w:type="spellEnd"/>
          </w:p>
        </w:tc>
      </w:tr>
      <w:tr w:rsidR="00F91180" w:rsidRPr="00F91180" w:rsidTr="00F91180">
        <w:trPr>
          <w:trHeight w:val="40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Yakunlovchi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qism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(10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daqiqa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Mavzu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boʻyicha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yakuniy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yasaydi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muhim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jihatlarga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diqqatini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jalb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"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Tushunchalar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yordamida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bilimini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sinaydi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bajarilgan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1180" w:rsidTr="00F91180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1180" w:rsidTr="00F91180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Guruh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faollari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talabalar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bir-birlarini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kamchiligini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tuzatadilar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alohida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ishtirokchilarni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o'zaro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natijalari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bo'yicha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xulosa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Tinglaydilar</w:t>
            </w:r>
            <w:proofErr w:type="spellEnd"/>
          </w:p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91180" w:rsidTr="00F91180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mashg'ulotining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maqsadiga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erishish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darajasini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tahlil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qiladi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natijasini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baholaydi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80" w:rsidRDefault="00F911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Tinglab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yozib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oladilar</w:t>
            </w:r>
            <w:proofErr w:type="spellEnd"/>
          </w:p>
        </w:tc>
      </w:tr>
    </w:tbl>
    <w:p w:rsidR="00F91180" w:rsidRDefault="00F91180" w:rsidP="00F9118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:rsidR="00F91180" w:rsidRDefault="00F91180" w:rsidP="00F911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Ishdan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maqsad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bo’tqalar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bo’tqalar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jarayoni</w:t>
      </w:r>
      <w:r>
        <w:rPr>
          <w:rFonts w:ascii="Times New Roman" w:hAnsi="Times New Roman" w:cs="Times New Roman"/>
          <w:sz w:val="28"/>
          <w:szCs w:val="28"/>
          <w:lang w:val="en-US"/>
        </w:rPr>
        <w:t>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o'rganish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borada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malaka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91180" w:rsidRDefault="00F91180" w:rsidP="00F911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Mashg'ulotni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o'tkazish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asbob-anjomlar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inventarlar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pichoq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taxtakach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tovalar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hajmdagi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kastryulkalar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qozonlari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pechlari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shunga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o'xshash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asboblar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Mexanik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sovutgich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issiqlik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ishlovi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91180" w:rsidRPr="00B8697F" w:rsidRDefault="00F91180" w:rsidP="00B86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Topshiriq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Talaba</w:t>
      </w:r>
      <w:r>
        <w:rPr>
          <w:rFonts w:ascii="Times New Roman" w:hAnsi="Times New Roman" w:cs="Times New Roman"/>
          <w:sz w:val="28"/>
          <w:szCs w:val="28"/>
          <w:lang w:val="en-US"/>
        </w:rPr>
        <w:t>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bo’tqala</w:t>
      </w:r>
      <w:r>
        <w:rPr>
          <w:rFonts w:ascii="Times New Roman" w:hAnsi="Times New Roman" w:cs="Times New Roman"/>
          <w:sz w:val="28"/>
          <w:szCs w:val="28"/>
          <w:lang w:val="en-US"/>
        </w:rPr>
        <w:t>rning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ko'rinishi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mazasi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sifati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tayyorlanish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texnologiyasi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tanishadilar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ma'lumotlarni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daftarga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yozib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oladilar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O'qituvchi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o'tkazilgan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mashg'ulotga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yakun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yasaydi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91180" w:rsidRPr="00B8697F" w:rsidRDefault="00F91180" w:rsidP="00B8697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          </w:t>
      </w:r>
      <w:proofErr w:type="spellStart"/>
      <w:r w:rsidRPr="00B8697F">
        <w:rPr>
          <w:rFonts w:ascii="Times New Roman" w:hAnsi="Times New Roman" w:cs="Times New Roman"/>
          <w:b/>
          <w:bCs/>
          <w:sz w:val="28"/>
          <w:szCs w:val="28"/>
          <w:lang w:val="en-US"/>
        </w:rPr>
        <w:t>Nazariy</w:t>
      </w:r>
      <w:proofErr w:type="spellEnd"/>
      <w:r w:rsidRPr="00B8697F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b/>
          <w:bCs/>
          <w:sz w:val="28"/>
          <w:szCs w:val="28"/>
          <w:lang w:val="en-US"/>
        </w:rPr>
        <w:t>qism</w:t>
      </w:r>
      <w:proofErr w:type="spellEnd"/>
      <w:r w:rsidRPr="00B8697F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2D2E84" w:rsidRPr="00B8697F" w:rsidRDefault="00F91180" w:rsidP="00B869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xil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turdagi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rm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>alardan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aralashmasida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miqdorining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nisbatiga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qarab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sochiluvchan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ilashimli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ilashimli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quyidagilarga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amal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kerak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tagi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qalin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idishlarda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bug'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qozonlarda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kerakli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suyuq-quyuqligiga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ko'ra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jadvalda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nisbatda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3.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shakarni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suyuqlikka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oldin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tayyorlashda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yormalami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qaynayotgan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suyuqlikka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suyuqlikka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solingandan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yog'och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kapgir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P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o'ziga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cortib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tekis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quyulgandan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kavlash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to'xtatilib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qozon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qopqog'i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yopiladi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dimlab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Sochiluvchan</w:t>
      </w:r>
      <w:proofErr w:type="spellEnd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bo'tqalar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guruch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grechixa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arpa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yormalaridan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taom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garnir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Pr="00B8697F" w:rsidRDefault="00B8697F" w:rsidP="00B8697F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Grechixa</w:t>
      </w:r>
      <w:proofErr w:type="spellEnd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bo'tqasini</w:t>
      </w:r>
      <w:proofErr w:type="spellEnd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</w:p>
    <w:p w:rsidR="00B8697F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 w:rsidR="00B8697F"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grechixa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96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145g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' 15g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hiqishi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200g. </w:t>
      </w:r>
    </w:p>
    <w:p w:rsidR="00F643EB" w:rsidRPr="00F643EB" w:rsidRDefault="00F643EB" w:rsidP="00F643E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:rsidR="00B8697F" w:rsidRDefault="00452A00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FB95FB3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1743075" cy="1047750"/>
            <wp:effectExtent l="0" t="0" r="952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2" t="25380" r="8445" b="43251"/>
                    <a:stretch/>
                  </pic:blipFill>
                  <pic:spPr bwMode="auto">
                    <a:xfrm>
                      <a:off x="0" y="0"/>
                      <a:ext cx="1743075" cy="104775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Grechixa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moddalardan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terib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tozalanadi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Tovaga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yog'siz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qizarguncha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qovuriladi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Qozonga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yuziga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suzib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chiqgan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puch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donlari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po'choqlari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suzgich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ajratib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olinadi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452A00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E46E2F3">
            <wp:simplePos x="0" y="0"/>
            <wp:positionH relativeFrom="column">
              <wp:posOffset>4301490</wp:posOffset>
            </wp:positionH>
            <wp:positionV relativeFrom="paragraph">
              <wp:posOffset>273050</wp:posOffset>
            </wp:positionV>
            <wp:extent cx="1476375" cy="1084580"/>
            <wp:effectExtent l="0" t="0" r="9525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672" t="37357" r="9567" b="38118"/>
                    <a:stretch/>
                  </pic:blipFill>
                  <pic:spPr bwMode="auto">
                    <a:xfrm>
                      <a:off x="0" y="0"/>
                      <a:ext cx="1476375" cy="108458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Bo'tqani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yog'och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kapgir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suvini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tortguncha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8697F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So'ngra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aralashtiriladi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yuzi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tekislanadi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olovni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pasaytirib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qozon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qopqog'i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yopilgan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dimlab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Taomni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bezash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grechixa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bo'tqasi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likopchalarga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eritilgan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quyib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8697F" w:rsidP="00B8697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Grechixa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bo'tqasi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taomlarga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garnir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ishlatiladi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Ilashimli</w:t>
      </w:r>
      <w:proofErr w:type="spellEnd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bo'tqalar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sut-suv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aralashmasida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Lekin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qiyin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pishuvchi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guruch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arpa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yormalar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avval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yarim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holga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kelguncha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qaynab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bo'lguncha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Pr="00187064" w:rsidRDefault="00B8697F" w:rsidP="00187064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18706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Shirguruch</w:t>
      </w:r>
      <w:proofErr w:type="spellEnd"/>
      <w:r w:rsidRPr="0018706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87064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tavvorlash</w:t>
      </w:r>
      <w:proofErr w:type="spellEnd"/>
    </w:p>
    <w:p w:rsidR="00B8697F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guruch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45g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65g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, t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100g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r.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643EB" w:rsidRPr="00F643EB" w:rsidRDefault="00F643EB" w:rsidP="00F643E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:rsidR="00B8697F" w:rsidRDefault="00B8697F" w:rsidP="00B8697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Guruch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moddalardan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terib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tozalanadi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iliq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2-3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marta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yuviladi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Default="00B66701" w:rsidP="00B8697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84DFCC9">
            <wp:simplePos x="0" y="0"/>
            <wp:positionH relativeFrom="column">
              <wp:posOffset>3996690</wp:posOffset>
            </wp:positionH>
            <wp:positionV relativeFrom="paragraph">
              <wp:posOffset>32385</wp:posOffset>
            </wp:positionV>
            <wp:extent cx="1752600" cy="11144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13" t="32795" r="8284" b="33840"/>
                    <a:stretch/>
                  </pic:blipFill>
                  <pic:spPr bwMode="auto">
                    <a:xfrm>
                      <a:off x="0" y="0"/>
                      <a:ext cx="1752600" cy="1114425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Qozonda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qaynatilgan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suvga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guruch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20-25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452A00" w:rsidRPr="00452A00">
        <w:rPr>
          <w:noProof/>
          <w:lang w:val="en-US"/>
        </w:rPr>
        <w:t xml:space="preserve"> </w:t>
      </w:r>
    </w:p>
    <w:p w:rsidR="00B8697F" w:rsidRDefault="00B8697F" w:rsidP="00B8697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Suvi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guruchga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shimilgach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qaynoq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yana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30-35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vaqti-vaqti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kavlab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turilib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,</w:t>
      </w:r>
      <w:bookmarkStart w:id="0" w:name="_GoBack"/>
      <w:bookmarkEnd w:id="0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Default="00B8697F" w:rsidP="00B8697F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Taomni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bezash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proofErr w:type="gram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>tish</w:t>
      </w:r>
      <w:r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>ayyor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shirguruch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likopchalarga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qo'yib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tortiladi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Pr="00F643EB" w:rsidRDefault="00B8697F" w:rsidP="00F643E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Manna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bo'tqasi</w:t>
      </w:r>
      <w:proofErr w:type="spellEnd"/>
    </w:p>
    <w:p w:rsidR="00B8697F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manna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46g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150g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suv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100g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697F"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8697F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2g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' 15g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 </w:t>
      </w:r>
    </w:p>
    <w:p w:rsidR="00F643EB" w:rsidRPr="00F643EB" w:rsidRDefault="00F643EB" w:rsidP="00F643E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Tayyorlash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:rsidR="00B8697F" w:rsidRDefault="00187064" w:rsidP="00B8697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86FF4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324100" cy="1428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32" t="50760" r="27045" b="6464"/>
                    <a:stretch/>
                  </pic:blipFill>
                  <pic:spPr bwMode="auto">
                    <a:xfrm>
                      <a:off x="0" y="0"/>
                      <a:ext cx="2324100" cy="142875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sut-suv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aralashmasi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qaynatilib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solingandan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so'ng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oz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F643EB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elangan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manna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15-20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kovlab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qaynatib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pishiriladi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8697F" w:rsidRPr="00B8697F" w:rsidRDefault="00B8697F" w:rsidP="00B8697F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manna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bo'tqasi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likopchalarga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yuziga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eritilgan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quyib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dasturxonga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issiq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beriladi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643EB" w:rsidRDefault="00B8697F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Yarim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ilashimli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bo'tqalar</w:t>
      </w:r>
      <w:proofErr w:type="spellEnd"/>
      <w:r w:rsidR="00F643E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usuli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xuddi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ilashimli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bo'tqalarga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o'xshash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bo'lib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faqat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suyuqlik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miqdori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ko'pligi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farqlanadi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F643EB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>Iar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sutda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643EB">
        <w:rPr>
          <w:rFonts w:ascii="Times New Roman" w:hAnsi="Times New Roman" w:cs="Times New Roman"/>
          <w:sz w:val="28"/>
          <w:szCs w:val="28"/>
          <w:lang w:val="en-US"/>
        </w:rPr>
        <w:t>bo</w:t>
      </w:r>
      <w:r w:rsidRPr="00B8697F">
        <w:rPr>
          <w:rFonts w:ascii="Times New Roman" w:hAnsi="Times New Roman" w:cs="Times New Roman"/>
          <w:sz w:val="28"/>
          <w:szCs w:val="28"/>
          <w:lang w:val="en-US"/>
        </w:rPr>
        <w:t>lalarga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parhez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taomlar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8697F">
        <w:rPr>
          <w:rFonts w:ascii="Times New Roman" w:hAnsi="Times New Roman" w:cs="Times New Roman"/>
          <w:sz w:val="28"/>
          <w:szCs w:val="28"/>
          <w:lang w:val="en-US"/>
        </w:rPr>
        <w:t>tayyorlanadi</w:t>
      </w:r>
      <w:proofErr w:type="spellEnd"/>
      <w:r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643EB" w:rsidRPr="00F643EB" w:rsidRDefault="00B8697F" w:rsidP="00F643EB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Suli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"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Gerkules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” </w:t>
      </w:r>
      <w:proofErr w:type="spellStart"/>
      <w:proofErr w:type="gram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bo‘</w:t>
      </w:r>
      <w:proofErr w:type="gram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tqasi</w:t>
      </w:r>
      <w:proofErr w:type="spellEnd"/>
    </w:p>
    <w:p w:rsidR="00F643EB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Kerakli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masalliqlar</w:t>
      </w:r>
      <w:proofErr w:type="spellEnd"/>
      <w:r w:rsidR="00B8697F"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: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''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Gerkules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60g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150g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, suv 100g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 I0g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, s</w:t>
      </w:r>
      <w:proofErr w:type="spellStart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ariyog</w:t>
      </w:r>
      <w:proofErr w:type="spellEnd"/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10 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8697F" w:rsidRPr="00B8697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F643EB" w:rsidRPr="00F643EB" w:rsidRDefault="00F643EB" w:rsidP="00B8697F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="00B8697F"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</w:t>
      </w:r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yy</w:t>
      </w:r>
      <w:r w:rsidR="00B8697F"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orlash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jarayoni</w:t>
      </w:r>
      <w:proofErr w:type="spellEnd"/>
      <w:r w:rsidRPr="00F643E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: </w:t>
      </w:r>
    </w:p>
    <w:p w:rsidR="00F643EB" w:rsidRDefault="00187064" w:rsidP="00F643E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33874F">
            <wp:simplePos x="0" y="0"/>
            <wp:positionH relativeFrom="column">
              <wp:posOffset>3587115</wp:posOffset>
            </wp:positionH>
            <wp:positionV relativeFrom="paragraph">
              <wp:posOffset>13970</wp:posOffset>
            </wp:positionV>
            <wp:extent cx="2339340" cy="1485900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3" t="17966" r="30251" b="21007"/>
                    <a:stretch/>
                  </pic:blipFill>
                  <pic:spPr bwMode="auto">
                    <a:xfrm>
                      <a:off x="0" y="0"/>
                      <a:ext cx="2339340" cy="1485900"/>
                    </a:xfrm>
                    <a:prstGeom prst="flowChartAlternateProcess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Sut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qaynatilib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tuz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shakar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solinadi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aralashtirib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tayyorlangan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gerkules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yormasi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solinib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kavlab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15-20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daqiqa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past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olovda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>qaynatiladi</w:t>
      </w:r>
      <w:proofErr w:type="spellEnd"/>
      <w:r w:rsidR="00B8697F"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B8697F" w:rsidRPr="00F643EB" w:rsidRDefault="00B8697F" w:rsidP="00F643EB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Tayyor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bo'tqa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idishlarda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ustiga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sariyog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'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qo'yib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643EB">
        <w:rPr>
          <w:rFonts w:ascii="Times New Roman" w:hAnsi="Times New Roman" w:cs="Times New Roman"/>
          <w:sz w:val="28"/>
          <w:szCs w:val="28"/>
          <w:lang w:val="en-US"/>
        </w:rPr>
        <w:t>beriladi</w:t>
      </w:r>
      <w:proofErr w:type="spellEnd"/>
      <w:r w:rsidRPr="00F643E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B8697F" w:rsidRPr="00F64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928EC"/>
    <w:multiLevelType w:val="hybridMultilevel"/>
    <w:tmpl w:val="59F0B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13A3"/>
    <w:multiLevelType w:val="hybridMultilevel"/>
    <w:tmpl w:val="6E5A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B097B"/>
    <w:multiLevelType w:val="hybridMultilevel"/>
    <w:tmpl w:val="D690C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C0D9C"/>
    <w:multiLevelType w:val="hybridMultilevel"/>
    <w:tmpl w:val="9F202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180"/>
    <w:rsid w:val="00050C7F"/>
    <w:rsid w:val="0017790F"/>
    <w:rsid w:val="00187064"/>
    <w:rsid w:val="001A6683"/>
    <w:rsid w:val="00452A00"/>
    <w:rsid w:val="008B6366"/>
    <w:rsid w:val="00B64038"/>
    <w:rsid w:val="00B66701"/>
    <w:rsid w:val="00B8697F"/>
    <w:rsid w:val="00F02A96"/>
    <w:rsid w:val="00F643EB"/>
    <w:rsid w:val="00F9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54C1"/>
  <w15:chartTrackingRefBased/>
  <w15:docId w15:val="{284119AA-7035-448D-AE01-B08548F2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1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11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6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5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4</cp:revision>
  <dcterms:created xsi:type="dcterms:W3CDTF">2024-12-11T15:26:00Z</dcterms:created>
  <dcterms:modified xsi:type="dcterms:W3CDTF">2024-12-11T16:10:00Z</dcterms:modified>
</cp:coreProperties>
</file>