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8FB58" w14:textId="77777777" w:rsidR="00BC7F53" w:rsidRDefault="00BC7F53" w:rsidP="00BC7F5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5D7605">
        <w:rPr>
          <w:rFonts w:ascii="Times New Roman" w:hAnsi="Times New Roman" w:cs="Times New Roman"/>
          <w:sz w:val="28"/>
          <w:szCs w:val="28"/>
          <w:lang w:val="en-US"/>
        </w:rPr>
        <w:t xml:space="preserve">-Amaliy </w:t>
      </w:r>
      <w:proofErr w:type="spellStart"/>
      <w:r w:rsidRPr="005D7605">
        <w:rPr>
          <w:rFonts w:ascii="Times New Roman" w:hAnsi="Times New Roman" w:cs="Times New Roman"/>
          <w:sz w:val="28"/>
          <w:szCs w:val="28"/>
          <w:lang w:val="en-US"/>
        </w:rPr>
        <w:t>mashg’ulot</w:t>
      </w:r>
      <w:proofErr w:type="spellEnd"/>
    </w:p>
    <w:p w14:paraId="426F6790" w14:textId="77777777" w:rsidR="00BC7F53" w:rsidRDefault="00BC7F53" w:rsidP="00BC7F53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Mavzu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Qatlamli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Uvalanadigan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oshirma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6E4DE3F" w14:textId="77777777" w:rsidR="00BC7F53" w:rsidRDefault="00BC7F53" w:rsidP="00BC7F5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O’quv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mashg’ulotining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717"/>
      </w:tblGrid>
      <w:tr w:rsidR="00BC7F53" w14:paraId="31B63F27" w14:textId="77777777" w:rsidTr="00EB6AA9">
        <w:trPr>
          <w:trHeight w:val="401"/>
        </w:trPr>
        <w:tc>
          <w:tcPr>
            <w:tcW w:w="2263" w:type="dxa"/>
            <w:vMerge w:val="restart"/>
          </w:tcPr>
          <w:p w14:paraId="552EF60B" w14:textId="77777777" w:rsidR="00BC7F53" w:rsidRDefault="00BC7F53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bosqichlari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vaqti</w:t>
            </w:r>
            <w:proofErr w:type="spellEnd"/>
          </w:p>
        </w:tc>
        <w:tc>
          <w:tcPr>
            <w:tcW w:w="6836" w:type="dxa"/>
            <w:gridSpan w:val="2"/>
          </w:tcPr>
          <w:p w14:paraId="05A1F810" w14:textId="77777777" w:rsidR="00BC7F53" w:rsidRDefault="00BC7F53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Faoliyat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mazmuni</w:t>
            </w:r>
            <w:proofErr w:type="spellEnd"/>
          </w:p>
        </w:tc>
      </w:tr>
      <w:tr w:rsidR="00BC7F53" w14:paraId="0C62F561" w14:textId="77777777" w:rsidTr="00EB6AA9">
        <w:trPr>
          <w:trHeight w:val="420"/>
        </w:trPr>
        <w:tc>
          <w:tcPr>
            <w:tcW w:w="2263" w:type="dxa"/>
            <w:vMerge/>
          </w:tcPr>
          <w:p w14:paraId="37A17DA1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495D67BF" w14:textId="77777777" w:rsidR="00BC7F53" w:rsidRDefault="00BC7F53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O’qituvchining</w:t>
            </w:r>
            <w:proofErr w:type="spellEnd"/>
          </w:p>
        </w:tc>
        <w:tc>
          <w:tcPr>
            <w:tcW w:w="3717" w:type="dxa"/>
          </w:tcPr>
          <w:p w14:paraId="1F61F78F" w14:textId="77777777" w:rsidR="00BC7F53" w:rsidRDefault="00BC7F53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Talabalarning</w:t>
            </w:r>
            <w:proofErr w:type="spellEnd"/>
          </w:p>
        </w:tc>
      </w:tr>
      <w:tr w:rsidR="00BC7F53" w:rsidRPr="004C1447" w14:paraId="2EF5D4BE" w14:textId="77777777" w:rsidTr="00EB6AA9">
        <w:trPr>
          <w:trHeight w:val="401"/>
        </w:trPr>
        <w:tc>
          <w:tcPr>
            <w:tcW w:w="2263" w:type="dxa"/>
            <w:vMerge w:val="restart"/>
          </w:tcPr>
          <w:p w14:paraId="4B6C4834" w14:textId="77777777" w:rsidR="00BC7F53" w:rsidRPr="005D7605" w:rsidRDefault="00BC7F53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Kirish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41AD50D" w14:textId="77777777" w:rsidR="00BC7F53" w:rsidRPr="005D7605" w:rsidRDefault="00BC7F53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14:paraId="646C0540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1.1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tanishtirish</w:t>
            </w:r>
            <w:proofErr w:type="spellEnd"/>
          </w:p>
        </w:tc>
        <w:tc>
          <w:tcPr>
            <w:tcW w:w="3717" w:type="dxa"/>
          </w:tcPr>
          <w:p w14:paraId="1F124490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ADD19C3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F321253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7F53" w14:paraId="47425C38" w14:textId="77777777" w:rsidTr="00EB6AA9">
        <w:trPr>
          <w:trHeight w:val="420"/>
        </w:trPr>
        <w:tc>
          <w:tcPr>
            <w:tcW w:w="2263" w:type="dxa"/>
            <w:vMerge/>
          </w:tcPr>
          <w:p w14:paraId="27EF47A7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219CA836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1.2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rejasi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14:paraId="11EDF198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7059FCC1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7F53" w14:paraId="2105A475" w14:textId="77777777" w:rsidTr="00EB6AA9">
        <w:trPr>
          <w:trHeight w:val="401"/>
        </w:trPr>
        <w:tc>
          <w:tcPr>
            <w:tcW w:w="2263" w:type="dxa"/>
            <w:vMerge/>
          </w:tcPr>
          <w:p w14:paraId="57D89D98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2C22B479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1.3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Talabalarga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o'tilgan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yuzasidan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tezkor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berib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bilimlarini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tekshirish</w:t>
            </w:r>
            <w:proofErr w:type="spellEnd"/>
          </w:p>
        </w:tc>
        <w:tc>
          <w:tcPr>
            <w:tcW w:w="3717" w:type="dxa"/>
          </w:tcPr>
          <w:p w14:paraId="4A726125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javob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BC7F53" w:rsidRPr="004C1447" w14:paraId="4776E8EC" w14:textId="77777777" w:rsidTr="00EB6AA9">
        <w:trPr>
          <w:trHeight w:val="401"/>
        </w:trPr>
        <w:tc>
          <w:tcPr>
            <w:tcW w:w="2263" w:type="dxa"/>
            <w:vMerge w:val="restart"/>
          </w:tcPr>
          <w:p w14:paraId="7082D213" w14:textId="77777777" w:rsidR="00BC7F53" w:rsidRDefault="00BC7F53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(55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14:paraId="65C21E3B" w14:textId="77777777" w:rsidR="00BC7F53" w:rsidRDefault="00BC7F53" w:rsidP="00BC7F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Qatlamli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xamir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14:paraId="630EBD09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BC7F53" w:rsidRPr="004C1447" w14:paraId="1215618E" w14:textId="77777777" w:rsidTr="00EB6AA9">
        <w:trPr>
          <w:trHeight w:val="401"/>
        </w:trPr>
        <w:tc>
          <w:tcPr>
            <w:tcW w:w="2263" w:type="dxa"/>
            <w:vMerge/>
          </w:tcPr>
          <w:p w14:paraId="37D279BB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2094C62A" w14:textId="77777777" w:rsidR="00BC7F53" w:rsidRDefault="00BC7F53" w:rsidP="00BC7F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Uvalanadigan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oshirma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xamir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14:paraId="0682FAD3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14:paraId="69DD21A7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360FBED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14:paraId="1AADA165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BC7F53" w:rsidRPr="004C1447" w14:paraId="2EA1B5EA" w14:textId="77777777" w:rsidTr="00EB6AA9">
        <w:trPr>
          <w:trHeight w:val="401"/>
        </w:trPr>
        <w:tc>
          <w:tcPr>
            <w:tcW w:w="2263" w:type="dxa"/>
            <w:vMerge/>
          </w:tcPr>
          <w:p w14:paraId="594C5176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5FDE03A4" w14:textId="77777777" w:rsidR="00BC7F53" w:rsidRDefault="00BC7F53" w:rsidP="00BC7F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Qatlamli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xamir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uvalanadigan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oshirma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xamirdan</w:t>
            </w:r>
            <w:proofErr w:type="spellEnd"/>
          </w:p>
          <w:p w14:paraId="633E9A5F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tayyorlanadigan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taomlar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to’g’risida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14:paraId="73B508A6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319B5DB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14:paraId="0C623541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o'qituvchini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to'ldirib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boradi</w:t>
            </w:r>
            <w:proofErr w:type="spellEnd"/>
          </w:p>
        </w:tc>
      </w:tr>
      <w:tr w:rsidR="00BC7F53" w:rsidRPr="004C1447" w14:paraId="55A9AE25" w14:textId="77777777" w:rsidTr="00EB6AA9">
        <w:trPr>
          <w:trHeight w:val="401"/>
        </w:trPr>
        <w:tc>
          <w:tcPr>
            <w:tcW w:w="2263" w:type="dxa"/>
            <w:vMerge w:val="restart"/>
          </w:tcPr>
          <w:p w14:paraId="0CCC9E6E" w14:textId="77777777" w:rsidR="00BC7F53" w:rsidRDefault="00BC7F53" w:rsidP="00EB6A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Yakunlovchi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14:paraId="20E690AE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3.1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boʻyicha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yasaydi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muhim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jihatlarga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jalb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"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Tushunchalar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14:paraId="48493392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bajarilgan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3B4C4DC1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94FC1DF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3CD8346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E31C042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7F53" w14:paraId="225F7E26" w14:textId="77777777" w:rsidTr="00EB6AA9">
        <w:trPr>
          <w:trHeight w:val="401"/>
        </w:trPr>
        <w:tc>
          <w:tcPr>
            <w:tcW w:w="2263" w:type="dxa"/>
            <w:vMerge/>
          </w:tcPr>
          <w:p w14:paraId="698A992E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05236E74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14:paraId="3B510B78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2F31BE55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7F53" w14:paraId="410C8985" w14:textId="77777777" w:rsidTr="00EB6AA9">
        <w:trPr>
          <w:trHeight w:val="401"/>
        </w:trPr>
        <w:tc>
          <w:tcPr>
            <w:tcW w:w="2263" w:type="dxa"/>
            <w:vMerge/>
          </w:tcPr>
          <w:p w14:paraId="44774548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2EA9ADF4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3.2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Guruh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bir-birlarini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kamchiligini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tuzatadilar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alohida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o'zaro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14:paraId="3E833877" w14:textId="77777777" w:rsidR="00BC7F53" w:rsidRPr="00835591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</w:p>
          <w:p w14:paraId="4B1A0A5E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7F53" w14:paraId="5375388D" w14:textId="77777777" w:rsidTr="00EB6AA9">
        <w:trPr>
          <w:trHeight w:val="420"/>
        </w:trPr>
        <w:tc>
          <w:tcPr>
            <w:tcW w:w="2263" w:type="dxa"/>
            <w:vMerge/>
          </w:tcPr>
          <w:p w14:paraId="19049733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602937DF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3.3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mashg'ulotining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erishish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14:paraId="285156A1" w14:textId="77777777" w:rsidR="00BC7F53" w:rsidRDefault="00BC7F53" w:rsidP="00EB6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</w:p>
        </w:tc>
      </w:tr>
    </w:tbl>
    <w:p w14:paraId="53075FCC" w14:textId="77777777" w:rsidR="00BC7F53" w:rsidRDefault="00BC7F53" w:rsidP="00BC7F5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14:paraId="5CF3087F" w14:textId="77777777" w:rsidR="00BC7F53" w:rsidRPr="00FE1373" w:rsidRDefault="00BC7F53" w:rsidP="00BC7F53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Ishdan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maqsad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zbek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qatlamli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uvalanadigan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oshirma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maxsulotlaridan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taomlar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tayyorlashni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taomlar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borada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299E5D9" w14:textId="77777777" w:rsidR="00BC7F53" w:rsidRPr="001F6EF7" w:rsidRDefault="00BC7F53" w:rsidP="00BC7F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ulotni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tkazish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asbob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-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anjomlar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Har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inventarlar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pichoq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taxtakach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tovalar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hajmdagi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kastryulkalar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qozonlari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pechlari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elak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lagan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shunga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xshash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asbo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Mexanik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sovutgich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issiqlik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ishlovi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jihozlar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5139D63" w14:textId="77777777" w:rsidR="00BC7F53" w:rsidRPr="001F6EF7" w:rsidRDefault="00BC7F53" w:rsidP="00BC7F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Topshiriq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Talaba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xamirli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taomlarning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rinishi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mazasi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sifati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tanishadilar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lumotlarni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daftarga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yozib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oladilar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qituvchi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tkazilgan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ulotga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yakun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yasaydi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C8993A4" w14:textId="77777777" w:rsidR="00BC7F53" w:rsidRPr="001F6EF7" w:rsidRDefault="00BC7F53" w:rsidP="00BC7F5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</w:t>
      </w:r>
      <w:proofErr w:type="spellStart"/>
      <w:r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</w:t>
      </w:r>
      <w:proofErr w:type="spellEnd"/>
      <w:r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qism</w:t>
      </w:r>
      <w:proofErr w:type="spellEnd"/>
      <w:r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18C46F6C" w14:textId="77777777" w:rsidR="004C1447" w:rsidRDefault="004C1447" w:rsidP="004C1447">
      <w:pPr>
        <w:spacing w:after="0" w:line="360" w:lineRule="auto"/>
        <w:ind w:firstLine="708"/>
        <w:jc w:val="both"/>
        <w:rPr>
          <w:rStyle w:val="fontstyle01"/>
          <w:lang w:val="en-US"/>
        </w:rPr>
      </w:pPr>
      <w:proofErr w:type="spellStart"/>
      <w:r w:rsidRPr="00CA6BA1">
        <w:rPr>
          <w:rStyle w:val="fontstyle01"/>
          <w:lang w:val="en-US"/>
        </w:rPr>
        <w:t>Xamir-turli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taomlar</w:t>
      </w:r>
      <w:proofErr w:type="spellEnd"/>
      <w:r w:rsidRPr="00CA6BA1">
        <w:rPr>
          <w:rStyle w:val="fontstyle01"/>
          <w:lang w:val="en-US"/>
        </w:rPr>
        <w:t xml:space="preserve">, non, </w:t>
      </w:r>
      <w:proofErr w:type="spellStart"/>
      <w:r w:rsidRPr="00CA6BA1">
        <w:rPr>
          <w:rStyle w:val="fontstyle01"/>
          <w:lang w:val="en-US"/>
        </w:rPr>
        <w:t>qandolat</w:t>
      </w:r>
      <w:proofErr w:type="spellEnd"/>
      <w:r w:rsidRPr="00CA6BA1">
        <w:rPr>
          <w:rStyle w:val="fontstyle01"/>
          <w:lang w:val="en-US"/>
        </w:rPr>
        <w:t xml:space="preserve">, </w:t>
      </w:r>
      <w:proofErr w:type="spellStart"/>
      <w:r w:rsidRPr="00CA6BA1">
        <w:rPr>
          <w:rStyle w:val="fontstyle01"/>
          <w:lang w:val="en-US"/>
        </w:rPr>
        <w:t>makaron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mahsulotlari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va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shirinliklar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tayyorlashda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ishlatiladi</w:t>
      </w:r>
      <w:proofErr w:type="spellEnd"/>
      <w:r w:rsidRPr="00CA6BA1">
        <w:rPr>
          <w:rStyle w:val="fontstyle01"/>
          <w:lang w:val="en-US"/>
        </w:rPr>
        <w:t xml:space="preserve">. </w:t>
      </w:r>
      <w:proofErr w:type="spellStart"/>
      <w:r w:rsidRPr="00CA6BA1">
        <w:rPr>
          <w:rStyle w:val="fontstyle01"/>
          <w:lang w:val="en-US"/>
        </w:rPr>
        <w:t>Moʻljallangan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mahsulotga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qarab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turli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xamirlar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tayyorlanadi</w:t>
      </w:r>
      <w:proofErr w:type="spellEnd"/>
      <w:r w:rsidRPr="00CA6BA1">
        <w:rPr>
          <w:rStyle w:val="fontstyle01"/>
          <w:lang w:val="en-US"/>
        </w:rPr>
        <w:t xml:space="preserve">. </w:t>
      </w:r>
      <w:proofErr w:type="spellStart"/>
      <w:r w:rsidRPr="00CA6BA1">
        <w:rPr>
          <w:rStyle w:val="fontstyle01"/>
          <w:lang w:val="en-US"/>
        </w:rPr>
        <w:t>Xamir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arabcha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so'z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bo'lib</w:t>
      </w:r>
      <w:proofErr w:type="spellEnd"/>
      <w:r w:rsidRPr="00CA6BA1">
        <w:rPr>
          <w:rStyle w:val="fontstyle01"/>
          <w:lang w:val="en-US"/>
        </w:rPr>
        <w:t xml:space="preserve"> (</w:t>
      </w:r>
      <w:proofErr w:type="spellStart"/>
      <w:r w:rsidRPr="00CA6BA1">
        <w:rPr>
          <w:rStyle w:val="fontstyle01"/>
          <w:lang w:val="en-US"/>
        </w:rPr>
        <w:t>xamirturush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solingan</w:t>
      </w:r>
      <w:proofErr w:type="spellEnd"/>
      <w:r w:rsidRPr="00CA6BA1">
        <w:rPr>
          <w:rStyle w:val="fontstyle01"/>
          <w:lang w:val="en-US"/>
        </w:rPr>
        <w:t xml:space="preserve"> non) </w:t>
      </w:r>
      <w:proofErr w:type="spellStart"/>
      <w:r w:rsidRPr="00CA6BA1">
        <w:rPr>
          <w:rStyle w:val="fontstyle01"/>
          <w:lang w:val="en-US"/>
        </w:rPr>
        <w:t>ma'nosini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bildiradi</w:t>
      </w:r>
      <w:proofErr w:type="spellEnd"/>
      <w:r w:rsidRPr="00CA6BA1">
        <w:rPr>
          <w:rStyle w:val="fontstyle01"/>
          <w:lang w:val="en-US"/>
        </w:rPr>
        <w:t xml:space="preserve">. </w:t>
      </w:r>
      <w:proofErr w:type="spellStart"/>
      <w:r w:rsidRPr="00CA6BA1">
        <w:rPr>
          <w:rStyle w:val="fontstyle01"/>
          <w:lang w:val="en-US"/>
        </w:rPr>
        <w:t>Xamir-unni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suv</w:t>
      </w:r>
      <w:proofErr w:type="spellEnd"/>
      <w:r w:rsidRPr="00CA6BA1">
        <w:rPr>
          <w:rStyle w:val="fontstyle01"/>
          <w:lang w:val="en-US"/>
        </w:rPr>
        <w:t xml:space="preserve">, </w:t>
      </w:r>
      <w:proofErr w:type="spellStart"/>
      <w:r w:rsidRPr="00CA6BA1">
        <w:rPr>
          <w:rStyle w:val="fontstyle01"/>
          <w:lang w:val="en-US"/>
        </w:rPr>
        <w:t>yog</w:t>
      </w:r>
      <w:proofErr w:type="spellEnd"/>
      <w:r w:rsidRPr="00CA6BA1">
        <w:rPr>
          <w:rStyle w:val="fontstyle01"/>
          <w:lang w:val="en-US"/>
        </w:rPr>
        <w:t xml:space="preserve">', </w:t>
      </w:r>
      <w:proofErr w:type="spellStart"/>
      <w:r w:rsidRPr="00CA6BA1">
        <w:rPr>
          <w:rStyle w:val="fontstyle01"/>
          <w:lang w:val="en-US"/>
        </w:rPr>
        <w:t>tuxum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yoki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sutga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qorishdan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hosil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bo'ladigan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yumshoq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cho'ziluvchan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qorishmadir</w:t>
      </w:r>
      <w:proofErr w:type="spellEnd"/>
      <w:r w:rsidRPr="00CA6BA1">
        <w:rPr>
          <w:rStyle w:val="fontstyle01"/>
          <w:lang w:val="en-US"/>
        </w:rPr>
        <w:t xml:space="preserve">. </w:t>
      </w:r>
    </w:p>
    <w:p w14:paraId="42F33B1B" w14:textId="77777777" w:rsidR="004C1447" w:rsidRPr="00CA6BA1" w:rsidRDefault="004C1447" w:rsidP="004C1447">
      <w:pPr>
        <w:spacing w:after="0" w:line="360" w:lineRule="auto"/>
        <w:ind w:firstLine="708"/>
        <w:jc w:val="both"/>
        <w:rPr>
          <w:rStyle w:val="fontstyle01"/>
          <w:lang w:val="en-US"/>
        </w:rPr>
      </w:pPr>
      <w:proofErr w:type="spellStart"/>
      <w:r w:rsidRPr="00CA6BA1">
        <w:rPr>
          <w:rStyle w:val="fontstyle01"/>
          <w:lang w:val="en-US"/>
        </w:rPr>
        <w:t>Umumiy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ovqatlanish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korxonalarida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mahsulotlarining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ko'pgina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ulushini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xamirdan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tayyorlangan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mahsulotlar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tashkil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etadi</w:t>
      </w:r>
      <w:proofErr w:type="spellEnd"/>
      <w:r w:rsidRPr="00CA6BA1">
        <w:rPr>
          <w:rStyle w:val="fontstyle01"/>
          <w:lang w:val="en-US"/>
        </w:rPr>
        <w:t xml:space="preserve">. </w:t>
      </w:r>
      <w:proofErr w:type="spellStart"/>
      <w:r w:rsidRPr="00CA6BA1">
        <w:rPr>
          <w:rStyle w:val="fontstyle01"/>
          <w:lang w:val="en-US"/>
        </w:rPr>
        <w:t>Xamirming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ikki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asosiy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turi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tayyorlanadi</w:t>
      </w:r>
      <w:proofErr w:type="spellEnd"/>
      <w:r w:rsidRPr="00CA6BA1">
        <w:rPr>
          <w:rStyle w:val="fontstyle01"/>
          <w:lang w:val="en-US"/>
        </w:rPr>
        <w:t xml:space="preserve">: </w:t>
      </w:r>
      <w:proofErr w:type="spellStart"/>
      <w:r w:rsidRPr="00CA6BA1">
        <w:rPr>
          <w:rStyle w:val="fontstyle01"/>
          <w:lang w:val="en-US"/>
        </w:rPr>
        <w:t>xamirturushli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va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xamirturushsiz</w:t>
      </w:r>
      <w:proofErr w:type="spellEnd"/>
      <w:r w:rsidRPr="00CA6BA1">
        <w:rPr>
          <w:rStyle w:val="fontstyle01"/>
          <w:lang w:val="en-US"/>
        </w:rPr>
        <w:t xml:space="preserve"> (</w:t>
      </w:r>
      <w:proofErr w:type="spellStart"/>
      <w:r w:rsidRPr="00CA6BA1">
        <w:rPr>
          <w:rStyle w:val="fontstyle01"/>
          <w:lang w:val="en-US"/>
        </w:rPr>
        <w:t>pressli</w:t>
      </w:r>
      <w:proofErr w:type="spellEnd"/>
      <w:r w:rsidRPr="00CA6BA1">
        <w:rPr>
          <w:rStyle w:val="fontstyle01"/>
          <w:lang w:val="en-US"/>
        </w:rPr>
        <w:t xml:space="preserve">). </w:t>
      </w:r>
      <w:proofErr w:type="spellStart"/>
      <w:r w:rsidRPr="00CA6BA1">
        <w:rPr>
          <w:rStyle w:val="fontstyle01"/>
          <w:lang w:val="en-US"/>
        </w:rPr>
        <w:t>Xamirturushsiz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tayyorlangan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xamirdan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undan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unli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taomlar</w:t>
      </w:r>
      <w:proofErr w:type="spellEnd"/>
      <w:r w:rsidRPr="00CA6BA1">
        <w:rPr>
          <w:rStyle w:val="fontstyle01"/>
          <w:lang w:val="en-US"/>
        </w:rPr>
        <w:t xml:space="preserve"> (chuchvara, </w:t>
      </w:r>
      <w:proofErr w:type="spellStart"/>
      <w:r w:rsidRPr="00CA6BA1">
        <w:rPr>
          <w:rStyle w:val="fontstyle01"/>
          <w:lang w:val="en-US"/>
        </w:rPr>
        <w:t>suzma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solingan</w:t>
      </w:r>
      <w:proofErr w:type="spellEnd"/>
      <w:r w:rsidRPr="00CA6BA1">
        <w:rPr>
          <w:rStyle w:val="fontstyle01"/>
          <w:lang w:val="en-US"/>
        </w:rPr>
        <w:t xml:space="preserve"> chuchvara, </w:t>
      </w:r>
      <w:proofErr w:type="spellStart"/>
      <w:r w:rsidRPr="00CA6BA1">
        <w:rPr>
          <w:rStyle w:val="fontstyle01"/>
          <w:lang w:val="en-US"/>
        </w:rPr>
        <w:t>qo'ymoq</w:t>
      </w:r>
      <w:proofErr w:type="spellEnd"/>
      <w:r w:rsidRPr="00CA6BA1">
        <w:rPr>
          <w:rStyle w:val="fontstyle01"/>
          <w:lang w:val="en-US"/>
        </w:rPr>
        <w:t xml:space="preserve">. </w:t>
      </w:r>
      <w:proofErr w:type="spellStart"/>
      <w:r w:rsidRPr="00CA6BA1">
        <w:rPr>
          <w:rStyle w:val="fontstyle01"/>
          <w:lang w:val="en-US"/>
        </w:rPr>
        <w:t>ugra</w:t>
      </w:r>
      <w:proofErr w:type="spellEnd"/>
      <w:r w:rsidRPr="00CA6BA1">
        <w:rPr>
          <w:rStyle w:val="fontstyle01"/>
          <w:lang w:val="en-US"/>
        </w:rPr>
        <w:t xml:space="preserve">) </w:t>
      </w:r>
      <w:proofErr w:type="spellStart"/>
      <w:r w:rsidRPr="00CA6BA1">
        <w:rPr>
          <w:rStyle w:val="fontstyle01"/>
          <w:lang w:val="en-US"/>
        </w:rPr>
        <w:t>ishlab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chiqariladi</w:t>
      </w:r>
      <w:proofErr w:type="spellEnd"/>
      <w:r w:rsidRPr="00CA6BA1">
        <w:rPr>
          <w:rStyle w:val="fontstyle01"/>
          <w:lang w:val="en-US"/>
        </w:rPr>
        <w:t xml:space="preserve">. </w:t>
      </w:r>
      <w:proofErr w:type="spellStart"/>
      <w:r w:rsidRPr="00CA6BA1">
        <w:rPr>
          <w:rStyle w:val="fontstyle01"/>
          <w:lang w:val="en-US"/>
        </w:rPr>
        <w:t>Unli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pazandalik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mahsulotlari</w:t>
      </w:r>
      <w:proofErr w:type="spellEnd"/>
      <w:r w:rsidRPr="00CA6BA1">
        <w:rPr>
          <w:rStyle w:val="fontstyle01"/>
          <w:lang w:val="en-US"/>
        </w:rPr>
        <w:t xml:space="preserve"> (</w:t>
      </w:r>
      <w:proofErr w:type="spellStart"/>
      <w:r w:rsidRPr="00CA6BA1">
        <w:rPr>
          <w:rStyle w:val="fontstyle01"/>
          <w:lang w:val="en-US"/>
        </w:rPr>
        <w:t>pirog</w:t>
      </w:r>
      <w:proofErr w:type="spellEnd"/>
      <w:r w:rsidRPr="00CA6BA1">
        <w:rPr>
          <w:rStyle w:val="fontstyle01"/>
          <w:lang w:val="en-US"/>
        </w:rPr>
        <w:t xml:space="preserve">, </w:t>
      </w:r>
      <w:proofErr w:type="spellStart"/>
      <w:r w:rsidRPr="00CA6BA1">
        <w:rPr>
          <w:rStyle w:val="fontstyle01"/>
          <w:lang w:val="en-US"/>
        </w:rPr>
        <w:t>pirojki</w:t>
      </w:r>
      <w:proofErr w:type="spellEnd"/>
      <w:r w:rsidRPr="00CA6BA1">
        <w:rPr>
          <w:rStyle w:val="fontstyle01"/>
          <w:lang w:val="en-US"/>
        </w:rPr>
        <w:t xml:space="preserve">, </w:t>
      </w:r>
      <w:proofErr w:type="spellStart"/>
      <w:r w:rsidRPr="00CA6BA1">
        <w:rPr>
          <w:rStyle w:val="fontstyle01"/>
          <w:lang w:val="en-US"/>
        </w:rPr>
        <w:t>bo'g'irsoq</w:t>
      </w:r>
      <w:proofErr w:type="spellEnd"/>
      <w:r w:rsidRPr="00CA6BA1">
        <w:rPr>
          <w:rStyle w:val="fontstyle01"/>
          <w:lang w:val="en-US"/>
        </w:rPr>
        <w:t xml:space="preserve">, </w:t>
      </w:r>
      <w:proofErr w:type="spellStart"/>
      <w:r w:rsidRPr="00CA6BA1">
        <w:rPr>
          <w:rStyle w:val="fontstyle01"/>
          <w:lang w:val="en-US"/>
        </w:rPr>
        <w:t>kulebyaki</w:t>
      </w:r>
      <w:proofErr w:type="spellEnd"/>
      <w:r w:rsidRPr="00CA6BA1">
        <w:rPr>
          <w:rStyle w:val="fontstyle01"/>
          <w:lang w:val="en-US"/>
        </w:rPr>
        <w:t xml:space="preserve">, </w:t>
      </w:r>
      <w:proofErr w:type="spellStart"/>
      <w:r w:rsidRPr="00CA6BA1">
        <w:rPr>
          <w:rStyle w:val="fontstyle01"/>
          <w:lang w:val="en-US"/>
        </w:rPr>
        <w:t>rastegay</w:t>
      </w:r>
      <w:proofErr w:type="spellEnd"/>
      <w:r w:rsidRPr="00CA6BA1">
        <w:rPr>
          <w:rStyle w:val="fontstyle01"/>
          <w:lang w:val="en-US"/>
        </w:rPr>
        <w:t xml:space="preserve">, </w:t>
      </w:r>
      <w:proofErr w:type="spellStart"/>
      <w:r w:rsidRPr="00CA6BA1">
        <w:rPr>
          <w:rStyle w:val="fontstyle01"/>
          <w:lang w:val="en-US"/>
        </w:rPr>
        <w:t>kulcha</w:t>
      </w:r>
      <w:proofErr w:type="spellEnd"/>
      <w:r w:rsidRPr="00CA6BA1">
        <w:rPr>
          <w:rStyle w:val="fontstyle01"/>
          <w:lang w:val="en-US"/>
        </w:rPr>
        <w:t xml:space="preserve">), </w:t>
      </w:r>
      <w:proofErr w:type="spellStart"/>
      <w:r w:rsidRPr="00CA6BA1">
        <w:rPr>
          <w:rStyle w:val="fontstyle01"/>
          <w:lang w:val="en-US"/>
        </w:rPr>
        <w:t>etiladigan</w:t>
      </w:r>
      <w:proofErr w:type="spellEnd"/>
      <w:r w:rsidRPr="00CA6BA1">
        <w:rPr>
          <w:rStyle w:val="fontstyle01"/>
          <w:lang w:val="en-US"/>
        </w:rPr>
        <w:t xml:space="preserve"> non </w:t>
      </w:r>
      <w:proofErr w:type="spellStart"/>
      <w:r w:rsidRPr="00CA6BA1">
        <w:rPr>
          <w:rStyle w:val="fontstyle01"/>
          <w:lang w:val="en-US"/>
        </w:rPr>
        <w:t>bulochka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mahsulotlar</w:t>
      </w:r>
      <w:proofErr w:type="spellEnd"/>
      <w:r w:rsidRPr="00CA6BA1">
        <w:rPr>
          <w:rStyle w:val="fontstyle01"/>
          <w:lang w:val="en-US"/>
        </w:rPr>
        <w:t xml:space="preserve"> (</w:t>
      </w:r>
      <w:proofErr w:type="spellStart"/>
      <w:r w:rsidRPr="00CA6BA1">
        <w:rPr>
          <w:rStyle w:val="fontstyle01"/>
          <w:lang w:val="en-US"/>
        </w:rPr>
        <w:t>maktab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bulochkasi</w:t>
      </w:r>
      <w:proofErr w:type="spellEnd"/>
      <w:r w:rsidRPr="00CA6BA1">
        <w:rPr>
          <w:rStyle w:val="fontstyle01"/>
          <w:lang w:val="en-US"/>
        </w:rPr>
        <w:t xml:space="preserve">, </w:t>
      </w:r>
      <w:proofErr w:type="spellStart"/>
      <w:r w:rsidRPr="00CA6BA1">
        <w:rPr>
          <w:rStyle w:val="fontstyle01"/>
          <w:lang w:val="en-US"/>
        </w:rPr>
        <w:t>shirin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qo'ymali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bulochkalar</w:t>
      </w:r>
      <w:proofErr w:type="spellEnd"/>
      <w:r w:rsidRPr="00CA6BA1">
        <w:rPr>
          <w:rStyle w:val="fontstyle01"/>
          <w:lang w:val="en-US"/>
        </w:rPr>
        <w:t xml:space="preserve">, </w:t>
      </w:r>
      <w:proofErr w:type="spellStart"/>
      <w:r w:rsidRPr="00CA6BA1">
        <w:rPr>
          <w:rStyle w:val="fontstyle01"/>
          <w:lang w:val="en-US"/>
        </w:rPr>
        <w:t>martsipanli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qatlamalar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va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lık</w:t>
      </w:r>
      <w:proofErr w:type="spellEnd"/>
      <w:r w:rsidRPr="00CA6BA1">
        <w:rPr>
          <w:rStyle w:val="fontstyle01"/>
          <w:lang w:val="en-US"/>
        </w:rPr>
        <w:t xml:space="preserve">.), </w:t>
      </w:r>
      <w:proofErr w:type="spellStart"/>
      <w:r w:rsidRPr="00CA6BA1">
        <w:rPr>
          <w:rStyle w:val="fontstyle01"/>
          <w:lang w:val="en-US"/>
        </w:rPr>
        <w:t>unli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konditer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mahsulotlar</w:t>
      </w:r>
      <w:proofErr w:type="spellEnd"/>
      <w:r w:rsidRPr="00CA6BA1">
        <w:rPr>
          <w:rStyle w:val="fontstyle01"/>
          <w:lang w:val="en-US"/>
        </w:rPr>
        <w:t xml:space="preserve"> (</w:t>
      </w:r>
      <w:proofErr w:type="spellStart"/>
      <w:r w:rsidRPr="00CA6BA1">
        <w:rPr>
          <w:rStyle w:val="fontstyle01"/>
          <w:lang w:val="en-US"/>
        </w:rPr>
        <w:t>pirojniv</w:t>
      </w:r>
      <w:proofErr w:type="spellEnd"/>
      <w:r w:rsidRPr="00CA6BA1">
        <w:rPr>
          <w:rStyle w:val="fontstyle01"/>
          <w:lang w:val="en-US"/>
        </w:rPr>
        <w:t xml:space="preserve">, tort, </w:t>
      </w:r>
      <w:proofErr w:type="spellStart"/>
      <w:r w:rsidRPr="00CA6BA1">
        <w:rPr>
          <w:rStyle w:val="fontstyle01"/>
          <w:lang w:val="en-US"/>
        </w:rPr>
        <w:t>pryanik</w:t>
      </w:r>
      <w:proofErr w:type="spellEnd"/>
      <w:r w:rsidRPr="00CA6BA1">
        <w:rPr>
          <w:rStyle w:val="fontstyle01"/>
          <w:lang w:val="en-US"/>
        </w:rPr>
        <w:t xml:space="preserve">. </w:t>
      </w:r>
      <w:proofErr w:type="spellStart"/>
      <w:r w:rsidRPr="00CA6BA1">
        <w:rPr>
          <w:rStyle w:val="fontstyle01"/>
          <w:lang w:val="en-US"/>
        </w:rPr>
        <w:t>vafli</w:t>
      </w:r>
      <w:proofErr w:type="spellEnd"/>
      <w:r w:rsidRPr="00CA6BA1">
        <w:rPr>
          <w:rStyle w:val="fontstyle01"/>
          <w:lang w:val="en-US"/>
        </w:rPr>
        <w:t xml:space="preserve">) </w:t>
      </w:r>
      <w:proofErr w:type="spellStart"/>
      <w:r w:rsidRPr="00CA6BA1">
        <w:rPr>
          <w:rStyle w:val="fontstyle01"/>
          <w:lang w:val="en-US"/>
        </w:rPr>
        <w:t>ishlab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chiqariladi</w:t>
      </w:r>
      <w:proofErr w:type="spellEnd"/>
      <w:r w:rsidRPr="00CA6BA1">
        <w:rPr>
          <w:rStyle w:val="fontstyle01"/>
          <w:lang w:val="en-US"/>
        </w:rPr>
        <w:t>.</w:t>
      </w:r>
    </w:p>
    <w:p w14:paraId="082F4F7B" w14:textId="77777777" w:rsidR="004C1447" w:rsidRDefault="004C1447" w:rsidP="004C1447">
      <w:pPr>
        <w:spacing w:after="0" w:line="360" w:lineRule="auto"/>
        <w:ind w:firstLine="708"/>
        <w:jc w:val="both"/>
        <w:rPr>
          <w:rStyle w:val="fontstyle01"/>
          <w:lang w:val="en-US"/>
        </w:rPr>
      </w:pPr>
      <w:proofErr w:type="spellStart"/>
      <w:r w:rsidRPr="00CA6BA1">
        <w:rPr>
          <w:rStyle w:val="fontstyle01"/>
          <w:lang w:val="en-US"/>
        </w:rPr>
        <w:t>Xamirturushli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xamir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tavvorlash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ikki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usul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bilan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amalga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oshiriladi</w:t>
      </w:r>
      <w:proofErr w:type="spellEnd"/>
      <w:r w:rsidRPr="00CA6BA1">
        <w:rPr>
          <w:rStyle w:val="fontstyle01"/>
          <w:lang w:val="en-US"/>
        </w:rPr>
        <w:t xml:space="preserve">: </w:t>
      </w:r>
      <w:proofErr w:type="spellStart"/>
      <w:r w:rsidRPr="00CA6BA1">
        <w:rPr>
          <w:rStyle w:val="fontstyle01"/>
          <w:b/>
          <w:bCs/>
          <w:lang w:val="en-US"/>
        </w:rPr>
        <w:t>oshirtirib</w:t>
      </w:r>
      <w:proofErr w:type="spellEnd"/>
      <w:r w:rsidRPr="00CA6BA1">
        <w:rPr>
          <w:rStyle w:val="fontstyle01"/>
          <w:b/>
          <w:bCs/>
          <w:lang w:val="en-US"/>
        </w:rPr>
        <w:t xml:space="preserve"> (</w:t>
      </w:r>
      <w:proofErr w:type="spellStart"/>
      <w:r w:rsidRPr="00CA6BA1">
        <w:rPr>
          <w:rStyle w:val="fontstyle01"/>
          <w:b/>
          <w:bCs/>
          <w:lang w:val="en-US"/>
        </w:rPr>
        <w:t>oparali</w:t>
      </w:r>
      <w:proofErr w:type="spellEnd"/>
      <w:r w:rsidRPr="00CA6BA1">
        <w:rPr>
          <w:rStyle w:val="fontstyle01"/>
          <w:b/>
          <w:bCs/>
          <w:lang w:val="en-US"/>
        </w:rPr>
        <w:t xml:space="preserve">), </w:t>
      </w:r>
      <w:proofErr w:type="spellStart"/>
      <w:r w:rsidRPr="00CA6BA1">
        <w:rPr>
          <w:rStyle w:val="fontstyle01"/>
          <w:b/>
          <w:bCs/>
          <w:lang w:val="en-US"/>
        </w:rPr>
        <w:t>oshirtirmay</w:t>
      </w:r>
      <w:proofErr w:type="spellEnd"/>
      <w:r w:rsidRPr="00CA6BA1">
        <w:rPr>
          <w:rStyle w:val="fontstyle01"/>
          <w:b/>
          <w:bCs/>
          <w:lang w:val="en-US"/>
        </w:rPr>
        <w:t xml:space="preserve"> (</w:t>
      </w:r>
      <w:proofErr w:type="spellStart"/>
      <w:r w:rsidRPr="00CA6BA1">
        <w:rPr>
          <w:rStyle w:val="fontstyle01"/>
          <w:b/>
          <w:bCs/>
          <w:lang w:val="en-US"/>
        </w:rPr>
        <w:t>oparasiz</w:t>
      </w:r>
      <w:proofErr w:type="spellEnd"/>
      <w:r w:rsidRPr="00CA6BA1">
        <w:rPr>
          <w:rStyle w:val="fontstyle01"/>
          <w:b/>
          <w:bCs/>
          <w:lang w:val="en-US"/>
        </w:rPr>
        <w:t>).</w:t>
      </w:r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Birinchi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usul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tarkibida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yog</w:t>
      </w:r>
      <w:proofErr w:type="spellEnd"/>
      <w:r w:rsidRPr="00CA6BA1">
        <w:rPr>
          <w:rStyle w:val="fontstyle01"/>
          <w:lang w:val="en-US"/>
        </w:rPr>
        <w:t xml:space="preserve">', </w:t>
      </w:r>
      <w:proofErr w:type="spellStart"/>
      <w:r w:rsidRPr="00CA6BA1">
        <w:rPr>
          <w:rStyle w:val="fontstyle01"/>
          <w:lang w:val="en-US"/>
        </w:rPr>
        <w:t>shakar</w:t>
      </w:r>
      <w:proofErr w:type="spellEnd"/>
      <w:r w:rsidRPr="00CA6BA1">
        <w:rPr>
          <w:rStyle w:val="fontstyle01"/>
          <w:lang w:val="en-US"/>
        </w:rPr>
        <w:t xml:space="preserve">, </w:t>
      </w:r>
      <w:proofErr w:type="spellStart"/>
      <w:r w:rsidRPr="00CA6BA1">
        <w:rPr>
          <w:rStyle w:val="fontstyle01"/>
          <w:lang w:val="en-US"/>
        </w:rPr>
        <w:t>tuxum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mahsulotlari</w:t>
      </w:r>
      <w:proofErr w:type="spellEnd"/>
      <w:r w:rsidRPr="00CA6BA1">
        <w:rPr>
          <w:rStyle w:val="fontstyle01"/>
          <w:lang w:val="en-US"/>
        </w:rPr>
        <w:t xml:space="preserve"> oz </w:t>
      </w:r>
      <w:proofErr w:type="spellStart"/>
      <w:r w:rsidRPr="00CA6BA1">
        <w:rPr>
          <w:rStyle w:val="fontstyle01"/>
          <w:lang w:val="en-US"/>
        </w:rPr>
        <w:t>miqdorda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bo'lgan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xamimi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etiltirish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uchun</w:t>
      </w:r>
      <w:proofErr w:type="spellEnd"/>
      <w:r w:rsidRPr="00CA6BA1">
        <w:rPr>
          <w:rStyle w:val="fontstyle01"/>
          <w:lang w:val="en-US"/>
        </w:rPr>
        <w:t xml:space="preserve">, </w:t>
      </w:r>
      <w:proofErr w:type="spellStart"/>
      <w:r w:rsidRPr="00CA6BA1">
        <w:rPr>
          <w:rStyle w:val="fontstyle01"/>
          <w:lang w:val="en-US"/>
        </w:rPr>
        <w:t>ikkinchi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usul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esa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yuqorida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kursatilgan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mahsulotlar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katta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miqdorda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bo'lgan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xamimi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etiltirish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uchun</w:t>
      </w:r>
      <w:proofErr w:type="spellEnd"/>
      <w:r w:rsidRPr="00CA6BA1">
        <w:rPr>
          <w:rStyle w:val="fontstyle01"/>
          <w:lang w:val="en-US"/>
        </w:rPr>
        <w:t xml:space="preserve"> </w:t>
      </w:r>
      <w:proofErr w:type="spellStart"/>
      <w:r w:rsidRPr="00CA6BA1">
        <w:rPr>
          <w:rStyle w:val="fontstyle01"/>
          <w:lang w:val="en-US"/>
        </w:rPr>
        <w:t>qo'llaniladi</w:t>
      </w:r>
      <w:proofErr w:type="spellEnd"/>
      <w:r>
        <w:rPr>
          <w:rStyle w:val="fontstyle01"/>
          <w:lang w:val="en-US"/>
        </w:rPr>
        <w:t>.</w:t>
      </w:r>
    </w:p>
    <w:p w14:paraId="38356859" w14:textId="77777777" w:rsidR="004C1447" w:rsidRPr="00707FCA" w:rsidRDefault="004C1447" w:rsidP="004C1447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Xamirturushsiz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turli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xildagi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unli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qandolat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mahsulotlari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pirojki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suzmali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kulcha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. &lt;&lt;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qush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tili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»,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bo'g'irsok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kulebyaki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piroglar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valovanlar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pishloqli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sochniklar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boshqalar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ishlatiladi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Bu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asosan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uch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turli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ko'rinishdagi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xamirdan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tayyorlanadi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sloyonoe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tarkibida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7%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gacha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yog'i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bo'lgan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sdobnoe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uvalanuvchan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pesochnoe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uvalanuvchan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zavamoy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boshqa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qatorda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unli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gandolat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mahsulotlari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ham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ishlatiladi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73F0DD92" w14:textId="77777777" w:rsidR="004C1447" w:rsidRDefault="004C1447" w:rsidP="004C1447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07FC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Qatlamli</w:t>
      </w:r>
      <w:proofErr w:type="spellEnd"/>
      <w:r w:rsidRPr="00707FC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Xamirturushsiz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necha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jarayonlardan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tashkil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topgan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bular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14:paraId="7A710F90" w14:textId="77777777" w:rsidR="004C1447" w:rsidRPr="00707FCA" w:rsidRDefault="004C1447" w:rsidP="004C1447">
      <w:pPr>
        <w:pStyle w:val="a4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</w:p>
    <w:p w14:paraId="5E6F0C4F" w14:textId="77777777" w:rsidR="004C1447" w:rsidRPr="00707FCA" w:rsidRDefault="004C1447" w:rsidP="004C1447">
      <w:pPr>
        <w:pStyle w:val="a4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margarinni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65381C6C" w14:textId="77777777" w:rsidR="004C1447" w:rsidRPr="00707FCA" w:rsidRDefault="004C1447" w:rsidP="004C1447">
      <w:pPr>
        <w:pStyle w:val="a4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qatlamlashtirish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34A74063" w14:textId="77777777" w:rsidR="004C1447" w:rsidRDefault="004C1447" w:rsidP="004C144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jihozida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sovuq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suv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(19- 20°S), 1 on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kislota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eritmasi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so'ngra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melanj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yoki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tuz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un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solib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15-20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Yuqorida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ko'rsatib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o’</w:t>
      </w:r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tilganidek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yuqori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sifatli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kleykovinasi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kuchli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bo'lgan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unni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qo'llash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talab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etiladi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Margarinni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uning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tarkibidagi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bog'langan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suvni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aralashtirishga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to'g'ri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keladi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0F5DF80D" w14:textId="77777777" w:rsidR="004C1447" w:rsidRDefault="004C1447" w:rsidP="004C144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jihozida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margarin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 (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margarin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massasiga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nisbatan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10%)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Olingan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stol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ustida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to'g'ri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turtburchak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shaklida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santiietr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qalinlikda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yoyiladi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muzlatish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kamerasida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12-14 °S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gacha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sovutiladi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sovutilgan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bo'laklarga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bo'linadi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20-25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santimetr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qalinlikdagi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to'g'ri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burchakli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plast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shaklida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o'rta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qismi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chetlari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3-5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millimetrdan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qilib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yoyiladi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Plastning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o'rtasiga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sovitilgan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margarin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bo'lagi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solib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u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konvert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shaklida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o'raladi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SHundan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so'ng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yoyish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jihozidan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juftli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valts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orqali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o'tkazib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yoyiladi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Valtslar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orasidagi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masofa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millimetr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bo'lishi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kerak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Birinchi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valtslar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orasidan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o'tkazilgandan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so'ng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orasidagi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masofa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birmuncha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kamayadi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yilgan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to'rt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qatlamga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buqiladi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ikkinchi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jihozda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yoyiladi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Olingan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plasti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qaytib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to'rt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qilib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bukiladi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sovutiladi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Bu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takrorlanadi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uch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shu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tarika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yoyilgandan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so'ng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valtslar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orasidagi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masofa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10 - 6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millimetrga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kamaytiriladi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yana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yoyiladi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Oxirgi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rn</w:t>
      </w:r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yoyish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qo'lda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stol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ustida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sepib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bajariladi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2301B549" w14:textId="77777777" w:rsidR="004C1447" w:rsidRDefault="004C1447" w:rsidP="004C1447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xamirga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shar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ko'rinishida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shakl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beriladi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unga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krestsimon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kesim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beriladi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shundan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so'ng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 15-20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tindiriladi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Tindirilgan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yoyiladi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unga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margarin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solinadi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xamirinng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erkin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uchlari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buqiladi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yopishtiradilar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o'qlov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yordamida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yoyiladi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10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millimetr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qalinlikda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to'g'ri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burchakli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plast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tayyorlanadi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Oxirida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qarama-qarshi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uchlari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o'rtasigacha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birikishigacha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qo'yadilar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keyin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yana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yoyib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harorati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2-4 °S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bo'lgan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muzlatgichga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sovitish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30-40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joylashtiriladi</w:t>
      </w:r>
      <w:proofErr w:type="spellEnd"/>
      <w:r w:rsidRPr="00707FCA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13946B98" w14:textId="77777777" w:rsidR="004C1447" w:rsidRPr="00955BEF" w:rsidRDefault="004C1447" w:rsidP="004C1447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yish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rn</w:t>
      </w:r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to'rt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qatlamga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bukish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sovitish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jarayonlari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bajariladi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sovitish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vaqtida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kotib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kolmasligi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nam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mato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yopiladi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Qatlamli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pazandalik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mahsulotlari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pishirilgan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pirojki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kulebyaka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, «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qush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tili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»)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(un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massasiga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nisbatan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40-50%,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konditer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mahsulotlari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kremli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olmali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nachinkalar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kremli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shoxsimon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shaklli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rojoklar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muftachalar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boshqalar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70%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margarin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qo'shiladi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Qatlamli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tayyorlashda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qo'shilmaydi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3FF050EE" w14:textId="6EC5887F" w:rsidR="004C1447" w:rsidRDefault="004C1447" w:rsidP="004C1447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Uvalanadigan</w:t>
      </w:r>
      <w:proofErr w:type="spellEnd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va</w:t>
      </w:r>
      <w:proofErr w:type="spellEnd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oshirma</w:t>
      </w:r>
      <w:proofErr w:type="spellEnd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.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Uvalanadigan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xamimi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qorishning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qisqa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harakterlanadi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chunki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uning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uzaytirilishi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xamimi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cho'zilishiga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shuningdek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olingan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mamsulotning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qattiq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konsistentsiyali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strukturasining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kam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g'ovakli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bo'lib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chiqishiga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olib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keladi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Uvalanadigan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xamining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tarkibiga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asosiy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komponentlar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sifatida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sarig'yog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'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yoki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margarin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43-60%,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30 -40%,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melanj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7-14% </w:t>
      </w:r>
      <w:proofErr w:type="spellStart"/>
      <w:proofErr w:type="gram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gacha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proofErr w:type="gram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un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massasiga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nisbatan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ishlatiladi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015D8279" w14:textId="77777777" w:rsidR="004C1447" w:rsidRPr="00EC03D2" w:rsidRDefault="004C1447" w:rsidP="004C1447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Uvalanadigan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qorish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quyidagicha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amalga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oshiriladi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aralashtiruvchi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jihozga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margarin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solib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turli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ko'piksimon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mosil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bo'lguncha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aralashtiriladi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So'ngra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melanj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iste'mol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sodasi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ammoniy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qo'shib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12-15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davomida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aralashtirish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ettiriladi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Hosil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qilingan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massaga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qo'shib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2-3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davomida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qoriladi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Qorilgan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harorati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2-4 °S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bo'lgan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ulationda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sovutiladi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Oshima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sdoba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uvalanadigan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xamirdan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farqi</w:t>
      </w:r>
      <w:proofErr w:type="spellEnd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shunda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k</w:t>
      </w:r>
      <w:r w:rsidRPr="00955BEF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uning</w:t>
      </w:r>
      <w:proofErr w:type="spellEnd"/>
    </w:p>
    <w:p w14:paraId="34F1C8A8" w14:textId="00289932" w:rsidR="002D2E84" w:rsidRDefault="004C1447" w:rsidP="00BA28C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xamiriga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oz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miqdorda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margarin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melanj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sh.k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qo'shiladi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Oshirma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sdoba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xаmіг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35 %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suv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yoki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sut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qo'shib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tayyorlanadi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Bu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xamimi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12%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margarin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3%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(un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massasiga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nisbatan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olinadi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Oshirma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sdoba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xamirdan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pirojki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unda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kolbasali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mahsulotlar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sosiskalar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sardelka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boshqalar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tayyorlana</w:t>
      </w:r>
      <w:r w:rsidR="00FB0423">
        <w:rPr>
          <w:rFonts w:ascii="Times New Roman" w:hAnsi="Times New Roman" w:cs="Times New Roman"/>
          <w:color w:val="000000"/>
          <w:sz w:val="28"/>
          <w:szCs w:val="28"/>
          <w:lang w:val="en-US"/>
        </w:rPr>
        <w:t>di</w:t>
      </w:r>
      <w:proofErr w:type="spellEnd"/>
      <w:r w:rsidR="00FB0423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3089C3F2" w14:textId="132F6F7F" w:rsidR="00951ACE" w:rsidRDefault="00951ACE" w:rsidP="00951ACE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951AC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Qatlama</w:t>
      </w:r>
      <w:proofErr w:type="spellEnd"/>
    </w:p>
    <w:p w14:paraId="6F92B49A" w14:textId="2C61961E" w:rsidR="00951ACE" w:rsidRDefault="00951ACE" w:rsidP="00951AC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Kerakli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masalliqlar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: </w:t>
      </w:r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un 0.5 kg,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sariyog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’ 100-120 gr,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tuz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 choy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qoshiq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 choy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qoshiq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suv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yoki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sut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240-260 ml.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Ichiga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sariyog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100 gr,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qaymoq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100 gr.</w:t>
      </w:r>
    </w:p>
    <w:p w14:paraId="3296863B" w14:textId="77777777" w:rsidR="00951ACE" w:rsidRDefault="00951ACE" w:rsidP="00951ACE">
      <w:pPr>
        <w:shd w:val="clear" w:color="auto" w:fill="FFFFFF" w:themeFill="background1"/>
        <w:spacing w:after="0" w:line="360" w:lineRule="auto"/>
        <w:rPr>
          <w:lang w:val="en-US"/>
        </w:rPr>
      </w:pPr>
      <w:proofErr w:type="spellStart"/>
      <w:r w:rsidRPr="00951AC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Tayyorlash</w:t>
      </w:r>
      <w:proofErr w:type="spellEnd"/>
      <w:r w:rsidRPr="00951AC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jarayoni</w:t>
      </w:r>
      <w:proofErr w:type="spellEnd"/>
      <w:r w:rsidRPr="00951AC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:</w:t>
      </w:r>
      <w:r w:rsidRPr="00951ACE">
        <w:rPr>
          <w:lang w:val="en-US"/>
        </w:rPr>
        <w:t xml:space="preserve"> </w:t>
      </w:r>
    </w:p>
    <w:p w14:paraId="2FB3721B" w14:textId="77777777" w:rsidR="00951ACE" w:rsidRDefault="00951ACE" w:rsidP="00951ACE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Ishni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x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amir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qorishdan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boshlaymiz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6C6CE678" w14:textId="77777777" w:rsidR="00951ACE" w:rsidRDefault="00951ACE" w:rsidP="00951ACE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Tuzni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suvda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eritib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olamiz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So‘</w:t>
      </w:r>
      <w:proofErr w:type="gram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ng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unga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eritilgan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sariyog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‘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hamda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solamiz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o‘rta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yumshoqlikda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qoramiz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2EE6557A" w14:textId="77777777" w:rsidR="00951ACE" w:rsidRDefault="00951ACE" w:rsidP="00951ACE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Xamirimiz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tinguncha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ichiga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suriladigan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sariyog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‘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proofErr w:type="gram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qaymoqni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tayyorlab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olamiz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6D3E5EF7" w14:textId="77777777" w:rsidR="00951ACE" w:rsidRDefault="00951ACE" w:rsidP="00951ACE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Sariyog‘</w:t>
      </w:r>
      <w:proofErr w:type="gram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biror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idishda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olovda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eritgan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ma'qul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Qaymoqni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esa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yaxshilab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iylaymiz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5C37070D" w14:textId="77777777" w:rsidR="00951ACE" w:rsidRDefault="00951ACE" w:rsidP="00951ACE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So‘</w:t>
      </w:r>
      <w:proofErr w:type="gram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ng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yupqa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qilib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yoyamiz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E'tibor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bering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qanchalik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yupqa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bo‘</w:t>
      </w:r>
      <w:proofErr w:type="gram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lsa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shunchalik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qat-qat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chiroyli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bo‘lib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chiqadi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666B6FF8" w14:textId="77777777" w:rsidR="00951ACE" w:rsidRDefault="00951ACE" w:rsidP="00951ACE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yoygach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oldindan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tayyorlab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qo‘</w:t>
      </w:r>
      <w:proofErr w:type="gram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ygan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sariyog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‘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qaymoqdan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teng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yarim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miqdorda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solib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tekisda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surtib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chiqamiz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2A6AD0B1" w14:textId="0C3E7475" w:rsidR="00951ACE" w:rsidRDefault="009318AB" w:rsidP="00951ACE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9FEE0AC" wp14:editId="52F2CB7D">
            <wp:simplePos x="0" y="0"/>
            <wp:positionH relativeFrom="column">
              <wp:posOffset>3091815</wp:posOffset>
            </wp:positionH>
            <wp:positionV relativeFrom="paragraph">
              <wp:posOffset>7620</wp:posOffset>
            </wp:positionV>
            <wp:extent cx="2741295" cy="1533525"/>
            <wp:effectExtent l="0" t="0" r="190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7" t="39069" r="31373" b="19296"/>
                    <a:stretch/>
                  </pic:blipFill>
                  <pic:spPr bwMode="auto">
                    <a:xfrm>
                      <a:off x="0" y="0"/>
                      <a:ext cx="2741295" cy="153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Keyin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xamirdan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smlik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tasmachalar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kesamiz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Tasmani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uchidan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chap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tomonga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xamirni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yig‘</w:t>
      </w:r>
      <w:proofErr w:type="gram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ib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kelamiz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Ikkinchi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qo‘</w:t>
      </w:r>
      <w:proofErr w:type="gram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limiz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xamirni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tortib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turamiz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yanayam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yupqalashadi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28D2B564" w14:textId="77777777" w:rsidR="00951ACE" w:rsidRDefault="00951ACE" w:rsidP="00951ACE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Taxminan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yarim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tasmadan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bitta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zuvalacha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bo‘</w:t>
      </w:r>
      <w:proofErr w:type="gram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ladi.Uni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o‘rash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jarayonida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har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kim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xohishiga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ko‘ra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qatlamani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katta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yoki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kichik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qilishi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mumkin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3B86FB01" w14:textId="77777777" w:rsidR="00951ACE" w:rsidRDefault="00951ACE" w:rsidP="00951ACE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Zuvalachalarni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tayyorlab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olgach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qatlamalarimizni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yasashga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o‘</w:t>
      </w:r>
      <w:proofErr w:type="gram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tamiz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Kulcha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yasagandek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doiralar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yasab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olamiz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Qatlamalarimiz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yog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‘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proofErr w:type="gram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“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uchrashish”ga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05263A6E" w14:textId="64829E56" w:rsidR="00951ACE" w:rsidRDefault="00096D73" w:rsidP="00951ACE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38D02F" wp14:editId="0201372B">
            <wp:simplePos x="0" y="0"/>
            <wp:positionH relativeFrom="margin">
              <wp:align>right</wp:align>
            </wp:positionH>
            <wp:positionV relativeFrom="paragraph">
              <wp:posOffset>617220</wp:posOffset>
            </wp:positionV>
            <wp:extent cx="2393315" cy="1409700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26806" r="40994" b="18441"/>
                    <a:stretch/>
                  </pic:blipFill>
                  <pic:spPr bwMode="auto">
                    <a:xfrm>
                      <a:off x="0" y="0"/>
                      <a:ext cx="2393315" cy="1409700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Qizib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turgan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yog‘</w:t>
      </w:r>
      <w:proofErr w:type="gram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da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tomonini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qizartirib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likopchaga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yoki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biror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boshqa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kattaroq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idishga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qatlamalarimizni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chiroyli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qilib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teramiz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Biroz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sovugach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ustiga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sepamiz</w:t>
      </w:r>
      <w:proofErr w:type="spellEnd"/>
      <w:r w:rsidR="00951ACE"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14:paraId="36C8BEC3" w14:textId="445828E9" w:rsidR="00951ACE" w:rsidRPr="00951ACE" w:rsidRDefault="00951ACE" w:rsidP="00951ACE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Qatlamani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kimdir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qaymoq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yana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kimdir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asal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ba'zilar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murabbo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boshqa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narsalar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dasturxonga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tortadi</w:t>
      </w:r>
      <w:proofErr w:type="spellEnd"/>
      <w:r w:rsidRPr="00951AC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sectPr w:rsidR="00951ACE" w:rsidRPr="0095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6D4C2B"/>
    <w:multiLevelType w:val="hybridMultilevel"/>
    <w:tmpl w:val="998874A6"/>
    <w:lvl w:ilvl="0" w:tplc="160E5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22FE0"/>
    <w:multiLevelType w:val="hybridMultilevel"/>
    <w:tmpl w:val="3320A64E"/>
    <w:lvl w:ilvl="0" w:tplc="240E7E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53"/>
    <w:rsid w:val="00096D73"/>
    <w:rsid w:val="001A6683"/>
    <w:rsid w:val="004C1447"/>
    <w:rsid w:val="008B6366"/>
    <w:rsid w:val="009318AB"/>
    <w:rsid w:val="00951ACE"/>
    <w:rsid w:val="00B64038"/>
    <w:rsid w:val="00BA28CC"/>
    <w:rsid w:val="00BC7F53"/>
    <w:rsid w:val="00F02A96"/>
    <w:rsid w:val="00FB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630D"/>
  <w15:chartTrackingRefBased/>
  <w15:docId w15:val="{488894C1-456D-410A-A6F7-C337CF74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C144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4C1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7</cp:revision>
  <dcterms:created xsi:type="dcterms:W3CDTF">2024-12-11T16:26:00Z</dcterms:created>
  <dcterms:modified xsi:type="dcterms:W3CDTF">2024-12-12T06:22:00Z</dcterms:modified>
</cp:coreProperties>
</file>